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6" w:rsidRPr="00762438" w:rsidRDefault="00E06976" w:rsidP="00E0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38">
        <w:rPr>
          <w:rFonts w:ascii="Times New Roman" w:hAnsi="Times New Roman" w:cs="Times New Roman"/>
          <w:b/>
          <w:sz w:val="28"/>
          <w:szCs w:val="28"/>
        </w:rPr>
        <w:t xml:space="preserve">Информация о свободных инвестиционных площадках </w:t>
      </w:r>
    </w:p>
    <w:p w:rsidR="00E06976" w:rsidRPr="00762438" w:rsidRDefault="00E06976" w:rsidP="00E0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43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762438">
        <w:rPr>
          <w:rFonts w:ascii="Times New Roman" w:hAnsi="Times New Roman" w:cs="Times New Roman"/>
          <w:b/>
          <w:sz w:val="28"/>
          <w:szCs w:val="28"/>
        </w:rPr>
        <w:t xml:space="preserve"> округа город Кумертау Республики Башкортостан</w:t>
      </w:r>
    </w:p>
    <w:p w:rsidR="003B1A7C" w:rsidRDefault="003B1A7C" w:rsidP="00E06976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559"/>
        <w:gridCol w:w="1985"/>
        <w:gridCol w:w="2410"/>
        <w:gridCol w:w="2409"/>
        <w:gridCol w:w="2268"/>
      </w:tblGrid>
      <w:tr w:rsidR="00D705B3" w:rsidRPr="00762438" w:rsidTr="009044CE">
        <w:trPr>
          <w:trHeight w:val="1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 (</w:t>
            </w:r>
            <w:proofErr w:type="spellStart"/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земельного</w:t>
            </w:r>
            <w:proofErr w:type="gramEnd"/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BC0451" w:rsidRPr="00762438" w:rsidTr="009044CE">
        <w:trPr>
          <w:trHeight w:val="7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50" w:rsidRPr="00762438" w:rsidRDefault="0053735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350" w:rsidRPr="00BC0451" w:rsidRDefault="00537350" w:rsidP="009C6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Существующая мощность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350" w:rsidRPr="00BC0451" w:rsidRDefault="00537350" w:rsidP="000177DD">
            <w:pPr>
              <w:ind w:righ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Перспективная мощность </w:t>
            </w:r>
          </w:p>
        </w:tc>
      </w:tr>
      <w:tr w:rsidR="00BC0451" w:rsidRPr="00F869F6" w:rsidTr="009044CE">
        <w:trPr>
          <w:trHeight w:val="2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51" w:rsidRPr="00F869F6" w:rsidRDefault="00BC0451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51" w:rsidRPr="00F869F6" w:rsidRDefault="00C129BE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BC0451"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Лесная, д.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3 618,1</w:t>
            </w:r>
            <w:r w:rsidR="00447E2E"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696,8</w:t>
            </w:r>
            <w:r w:rsidR="00447E2E"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126,3</w:t>
            </w:r>
            <w:r w:rsidR="00447E2E"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Терапевтический корпус,</w:t>
            </w:r>
          </w:p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столовая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51" w:rsidRPr="00F869F6" w:rsidRDefault="00BC045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02:60:010111:28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6F" w:rsidRPr="001A646F" w:rsidRDefault="001A646F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</w:t>
            </w:r>
          </w:p>
          <w:p w:rsidR="001A646F" w:rsidRDefault="001A646F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 Республики Башкортостан</w:t>
            </w:r>
          </w:p>
          <w:p w:rsidR="001A646F" w:rsidRDefault="001A646F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Pr="001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КУС </w:t>
            </w:r>
            <w:proofErr w:type="spellStart"/>
            <w:r w:rsidRPr="001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Минземимущества</w:t>
            </w:r>
            <w:proofErr w:type="spellEnd"/>
            <w:r w:rsidRPr="001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РБ по Г. Кумертау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646F" w:rsidRDefault="00FA38D5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Бочкарев Анатолий Афанасьевич, </w:t>
            </w:r>
            <w:proofErr w:type="spellStart"/>
            <w:r w:rsidRPr="00FA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г.Кумертау</w:t>
            </w:r>
            <w:proofErr w:type="spellEnd"/>
            <w:r w:rsidRPr="00FA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1A646F" w:rsidRDefault="001A646F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ул.40 лет Победы-16</w:t>
            </w:r>
            <w:r w:rsidR="00FA38D5" w:rsidRPr="00FA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1A646F" w:rsidRDefault="001A646F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38D5" w:rsidRPr="00F869F6" w:rsidRDefault="00FA38D5" w:rsidP="001A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A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proofErr w:type="gramEnd"/>
            <w:r w:rsidRPr="00FA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8(34761)4-41-21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51" w:rsidRPr="00F869F6" w:rsidRDefault="00BC0451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отопление, горячее водоснабжение также, электроснабжение канализация,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51" w:rsidRPr="00F869F6" w:rsidRDefault="00BC0451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К данному участку имеется возможность подключения (технологического обслуживания) к сетям 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газораспределения  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от газопровода низкого    давления 2 категории 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=140 мм по ул.70 лет Октября</w:t>
            </w:r>
          </w:p>
        </w:tc>
      </w:tr>
      <w:tr w:rsidR="00D705B3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C129BE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705B3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</w:t>
            </w:r>
          </w:p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Бабаевская,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  <w:r w:rsidR="00447E2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 стоящее </w:t>
            </w: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газовых баллонов)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6E4D8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02:60:010303:68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</w:t>
            </w:r>
          </w:p>
          <w:p w:rsidR="00D705B3" w:rsidRPr="00F869F6" w:rsidRDefault="00D705B3" w:rsidP="0099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B3" w:rsidRPr="00F869F6" w:rsidRDefault="00D705B3" w:rsidP="003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проведение коммуникаций </w:t>
            </w:r>
          </w:p>
        </w:tc>
      </w:tr>
      <w:tr w:rsidR="00D705B3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C129BE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705B3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Бабаевская,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  <w:r w:rsidR="00447E2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 стоящее здание (склад извести)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EF21F9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02:60:010303:68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3" w:rsidRPr="00F869F6" w:rsidRDefault="00D705B3" w:rsidP="0099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</w:t>
            </w:r>
            <w:r w:rsid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B3" w:rsidRPr="00F869F6" w:rsidRDefault="00D705B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B3" w:rsidRPr="00F869F6" w:rsidRDefault="00D705B3" w:rsidP="003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проведение коммуникаций </w:t>
            </w:r>
          </w:p>
        </w:tc>
      </w:tr>
      <w:tr w:rsidR="004118B2" w:rsidRPr="00F869F6" w:rsidTr="009044CE">
        <w:trPr>
          <w:trHeight w:val="2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</w:p>
          <w:p w:rsidR="004118B2" w:rsidRPr="00F869F6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1705D9" w:rsidP="001705D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="004118B2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ежилое помещение (часть 1-го этажа 5-этажного жилого дома), площадью 28,7 </w:t>
            </w:r>
            <w:proofErr w:type="spellStart"/>
            <w:r w:rsidR="004118B2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44">
              <w:rPr>
                <w:rFonts w:ascii="Times New Roman" w:hAnsi="Times New Roman" w:cs="Times New Roman"/>
                <w:sz w:val="24"/>
                <w:szCs w:val="24"/>
              </w:rPr>
              <w:t>02:60:010302:73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4118B2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468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село Маячный,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447,5</w:t>
            </w:r>
            <w:r w:rsidR="00447E2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производственного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842C3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02:60:020102:61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Электроснабжение, водоснабжение,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2B2468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  <w:r w:rsidR="00447E2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7E2E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417F0B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02:60:010131:8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68" w:rsidRPr="00F869F6" w:rsidRDefault="002B2468" w:rsidP="0099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город Кумертау Республики Башкортостан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68" w:rsidRPr="00F869F6" w:rsidRDefault="002B246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4118B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2564C7" w:rsidP="00411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д.27 Б, помещение №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Нежилое помещение (часть 1-го этажа 5-этажного жилого дома), площадью 264,8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D4">
              <w:rPr>
                <w:rFonts w:ascii="Times New Roman" w:hAnsi="Times New Roman" w:cs="Times New Roman"/>
                <w:sz w:val="24"/>
                <w:szCs w:val="24"/>
              </w:rPr>
              <w:t>02:60:010302:73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4118B2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18B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2564C7" w:rsidP="00411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ул.Шахтостроительная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д.6, помещение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Часть нежилого помещения (часть 1-го этажа 5-этажного жилого дома), площадью 23,7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D4">
              <w:rPr>
                <w:rFonts w:ascii="Times New Roman" w:hAnsi="Times New Roman" w:cs="Times New Roman"/>
                <w:sz w:val="24"/>
                <w:szCs w:val="24"/>
              </w:rPr>
              <w:t>02:60:010102:10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4118B2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7E2E" w:rsidRPr="00F869F6" w:rsidTr="00165D2F">
        <w:trPr>
          <w:trHeight w:val="10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Pr="00F869F6" w:rsidRDefault="0052527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. г. Кумертау, ул. Промышленная, д.1, корп. 4</w:t>
            </w:r>
          </w:p>
          <w:p w:rsidR="00525278" w:rsidRPr="00F869F6" w:rsidRDefault="00525278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Pr="00F869F6" w:rsidRDefault="00447E2E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5071,1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Pr="00F869F6" w:rsidRDefault="00447E2E" w:rsidP="00F86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47E2E" w:rsidRPr="00F869F6" w:rsidRDefault="00447E2E" w:rsidP="00F86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Админ-бытовой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Pr="00F869F6" w:rsidRDefault="00447E2E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02:60:010307:174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2E" w:rsidRPr="00F869F6" w:rsidRDefault="00447E2E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525278" w:rsidRDefault="00447E2E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город Кумертау Республики Башкортостан</w:t>
            </w:r>
          </w:p>
          <w:p w:rsidR="00525278" w:rsidRDefault="0052527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7E2E" w:rsidRPr="00F869F6" w:rsidRDefault="0052527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«ИСКРА»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Электроэнергия (МВт):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(МВт) - 23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Тепловая энергия (Гкал/час):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(Гкал/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час)-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Газоснабжение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         4 626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Водоснабжение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 Д –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869F6">
                <w:rPr>
                  <w:rFonts w:ascii="Times New Roman" w:eastAsia="Calibri" w:hAnsi="Times New Roman" w:cs="Times New Roman"/>
                  <w:sz w:val="24"/>
                  <w:szCs w:val="24"/>
                </w:rPr>
                <w:t>500 мм</w:t>
              </w:r>
            </w:smartTag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(район станции 2-го подъема). Давление в сети составляет 3,5 атм.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Водоотведение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 (коллектор диаметром 500 мм)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примыкания к а/м дороге (да/нет, категория дороги) – Да, автодорога населенных пунктов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внутриплощадочной транспортной сети (да/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города (км) - 6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ж/д инфраструктуры, доступной для использования в рамках инвестиционных проектов (с указанием расстояния до ближайшей грузовой ж/д станции:</w:t>
            </w:r>
          </w:p>
          <w:p w:rsidR="00447E2E" w:rsidRPr="00F869F6" w:rsidRDefault="00447E2E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расположена в непосредственной близости от площадки (км),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до ж/д станции (км);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МУП «Локомотив» с путевым развитием станции на расстоянии 800 м от площадки бывшего завода «Искра», которая имеет примыкание на станцию «Кумертау» ОАО «РЖД» на расстоянии 7,5 км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аэропорта (км) – 222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зданий и сооружений: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Имеются производственные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Перспективная свободная 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электрическая  мощность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(МВт)-подключение  по запросу в связи с присоединением новых предприятий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тепловая мощность (Гкал/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час)-</w:t>
            </w:r>
            <w:proofErr w:type="gramEnd"/>
            <w:r w:rsidRPr="00F8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центральному отоплению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мощность водоснабжения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диаметром 500 мм протяженностью 1200м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мощность водоотведения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по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транспортной инфраструктуры (с указанием ожидаемого срока осуществления мероприятий по каждому направлению):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а/м инфраструктуры – не планируется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внутриплощадочной транспортной сети –не планируется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ж/д инфраструктуры – по необходимости прокладка ж/д пути 800 м.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авиа-инфраструктуры-не планируется</w:t>
            </w: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2E" w:rsidRPr="00F869F6" w:rsidRDefault="00447E2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Иные планы развития (строительство зданий, сооружений, иное):</w:t>
            </w:r>
          </w:p>
          <w:p w:rsidR="00447E2E" w:rsidRPr="00F869F6" w:rsidRDefault="00447E2E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индустриального парка в будущем</w:t>
            </w:r>
          </w:p>
        </w:tc>
      </w:tr>
      <w:tr w:rsidR="00FA0896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F869F6" w:rsidRDefault="002564C7" w:rsidP="00FA0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F869F6" w:rsidRDefault="00FA0896" w:rsidP="00FA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. г. Кумертау, ул. Промышленная, д.1, корп.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Default="00CB614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Корпус 10-</w:t>
            </w:r>
            <w:r w:rsidR="00FA0896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2231,0 </w:t>
            </w:r>
            <w:proofErr w:type="spellStart"/>
            <w:r w:rsidR="00FA0896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CB614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Корпус 5-</w:t>
            </w:r>
          </w:p>
          <w:p w:rsidR="00D6535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6420,5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D6535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Корпус 11-</w:t>
            </w:r>
          </w:p>
          <w:p w:rsidR="00D6535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3265,1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D6535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Корпус 22-</w:t>
            </w:r>
          </w:p>
          <w:p w:rsidR="00D6535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986,2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D65358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Корпус 15-</w:t>
            </w:r>
          </w:p>
          <w:p w:rsidR="00D65358" w:rsidRPr="00F869F6" w:rsidRDefault="00D65358" w:rsidP="00170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1764,5 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F869F6" w:rsidRDefault="00FA0896" w:rsidP="00FA0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Часть здания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F869F6" w:rsidRDefault="00FA0896" w:rsidP="00F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02:60:010307:178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F869F6" w:rsidRDefault="00FA0896" w:rsidP="00FA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FA0896" w:rsidRDefault="00FA0896" w:rsidP="00FA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город Кумертау Республики Башкортостан</w:t>
            </w:r>
          </w:p>
          <w:p w:rsidR="00525278" w:rsidRDefault="00525278" w:rsidP="00FA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5278" w:rsidRPr="00F869F6" w:rsidRDefault="00525278" w:rsidP="00FA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«ИСКРА»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Электроэнергия (МВт):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(МВт) - 23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Тепловая энергия (Гкал/час):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(Гкал/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час)-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Газоснабжение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         4 626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Водоснабжение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 Д –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869F6">
                <w:rPr>
                  <w:rFonts w:ascii="Times New Roman" w:eastAsia="Calibri" w:hAnsi="Times New Roman" w:cs="Times New Roman"/>
                  <w:sz w:val="24"/>
                  <w:szCs w:val="24"/>
                </w:rPr>
                <w:t>500 мм</w:t>
              </w:r>
            </w:smartTag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(район станции 2-го подъема). Давление в сети составляет 3,5 атм.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Водоотведение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Общая присоединенная мощность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 (коллектор диаметром 500 мм)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примыкания к а/м дороге (да/нет, категория дороги) – Да, автодорога населенных пунктов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внутриплощадочной транспортной сети (да/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города (км) - 6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ж/д инфраструктуры, доступной для использования в рамках инвестиционных проектов (с указанием расстояния до ближайшей грузовой ж/д станции:</w:t>
            </w:r>
          </w:p>
          <w:p w:rsidR="00FA0896" w:rsidRPr="00F869F6" w:rsidRDefault="00FA0896" w:rsidP="00FA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расположена в непосредственной близости от площадки (км),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до ж/д станции (км);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МУП «Локомотив» с путевым развитием станции на расстоянии 800 м от площадки бывшего завода «Искра», которая имеет примыкание на станцию «Кумертау» ОАО «РЖД» на расстоянии 7,5 км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аэропорта (км) – 222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Наличие зданий и сооружений: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Имеются производственные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Перспективная свободная 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электрическая  мощность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(МВт)-подключение  по запросу в связи с присоединением новых предприятий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тепловая мощность (Гкал/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час)-</w:t>
            </w:r>
            <w:proofErr w:type="gramEnd"/>
            <w:r w:rsidRPr="00F8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центральному отоплению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мощность водоснабжения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диаметром 500 мм протяженностью 1200м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Перспективная свободная мощность водоотведения (м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по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транспортной инфраструктуры (с указанием ожидаемого срока осуществления мероприятий по каждому направлению):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а/м инфраструктуры – не планируется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внутриплощадочной транспортной сети –не планируется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ж/д инфраструктуры – по необходимости прокладка ж/д пути 800 м.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Развитие авиа-инфраструктуры-не планируется</w:t>
            </w: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96" w:rsidRPr="00F869F6" w:rsidRDefault="00FA0896" w:rsidP="00FA0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Иные планы развития (строительство зданий, сооружений, иное):</w:t>
            </w:r>
          </w:p>
          <w:p w:rsidR="00FA0896" w:rsidRPr="00F869F6" w:rsidRDefault="00FA0896" w:rsidP="0052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  <w:proofErr w:type="gramEnd"/>
            <w:r w:rsidR="0052494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индустриального парка</w:t>
            </w:r>
          </w:p>
        </w:tc>
      </w:tr>
      <w:tr w:rsidR="00403D85" w:rsidRPr="00F869F6" w:rsidTr="00165D2F">
        <w:trPr>
          <w:trHeight w:val="3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F869F6" w:rsidRDefault="00403D8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F869F6" w:rsidRDefault="00403D8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2C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Куюргазинская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1705D9" w:rsidRDefault="00403D85" w:rsidP="0017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11,4 </w:t>
            </w:r>
            <w:proofErr w:type="spellStart"/>
            <w:r w:rsidRPr="0017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403D85" w:rsidRPr="00F869F6" w:rsidRDefault="00403D85" w:rsidP="0017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403D85" w:rsidRPr="00F869F6" w:rsidRDefault="00403D85" w:rsidP="0017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10,5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1C2FBD" w:rsidRPr="00F869F6" w:rsidRDefault="001C2FBD" w:rsidP="0017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7,9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1C2FBD" w:rsidRPr="00F869F6" w:rsidRDefault="001C2FBD" w:rsidP="001705D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403D85" w:rsidRPr="00F869F6" w:rsidRDefault="00403D85" w:rsidP="00F869F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F869F6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Комнаты</w:t>
            </w:r>
            <w:r w:rsidR="00403D85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2-м этаже нежилого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F869F6" w:rsidRDefault="00403D8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85" w:rsidRPr="00F869F6" w:rsidRDefault="00403D8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85" w:rsidRPr="00F869F6" w:rsidRDefault="00403D8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D85" w:rsidRPr="00F869F6" w:rsidRDefault="00CB769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3D85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топление, водоснабжение, канализация, 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85" w:rsidRPr="00F869F6" w:rsidRDefault="00403D85" w:rsidP="00F869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D85" w:rsidRPr="00F869F6" w:rsidRDefault="00CB0666" w:rsidP="00F8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2FB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842C33" w:rsidRDefault="00170D1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РБ, г</w:t>
            </w:r>
            <w:r w:rsidR="001C2FBD"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Кумертау, д. Алексеевка, ул. Советская, д.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1513,1 </w:t>
            </w:r>
            <w:proofErr w:type="spellStart"/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школы, котельная (64,1 </w:t>
            </w:r>
            <w:proofErr w:type="spellStart"/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02:60:030401:39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Котельная,</w:t>
            </w:r>
          </w:p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выгребная</w:t>
            </w:r>
            <w:proofErr w:type="gramEnd"/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яма, электроосвещение,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 проведение больших мощностей по запросу</w:t>
            </w:r>
          </w:p>
          <w:p w:rsidR="001C2FBD" w:rsidRPr="00842C33" w:rsidRDefault="001C2FB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E77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2564C7" w:rsidP="00D7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д.14, помещение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Нежилое помещение (часть 1-го этажа 5-этажного жилого дома), площадью 9,0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D4">
              <w:rPr>
                <w:rFonts w:ascii="Times New Roman" w:hAnsi="Times New Roman" w:cs="Times New Roman"/>
                <w:sz w:val="24"/>
                <w:szCs w:val="24"/>
              </w:rPr>
              <w:t>02:60:010151:25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D72E77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77" w:rsidRPr="00F869F6" w:rsidRDefault="00D72E77" w:rsidP="00D72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4871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7C487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7C487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</w:p>
          <w:p w:rsidR="007C4871" w:rsidRPr="00F869F6" w:rsidRDefault="007C487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д. 26, пом.5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7C487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126,7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7C487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жилого дома</w:t>
            </w:r>
          </w:p>
          <w:p w:rsidR="007C4871" w:rsidRPr="00F869F6" w:rsidRDefault="007C4871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продажу)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6E4D8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02:60:010211:113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1" w:rsidRPr="00F869F6" w:rsidRDefault="001434E9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71" w:rsidRPr="00F869F6" w:rsidRDefault="00150919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4871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топление, водоснабжение, канализация, 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71" w:rsidRPr="00F869F6" w:rsidRDefault="00CB0666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976D3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Пушкина д.14 пом.5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  <w:r w:rsidR="00565A5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5A5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1-го этажа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D3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городского округа город Кумертау</w:t>
            </w:r>
          </w:p>
          <w:p w:rsidR="00991B28" w:rsidRPr="00F869F6" w:rsidRDefault="00991B2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6D3" w:rsidRPr="00F869F6" w:rsidRDefault="00F976D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6D3" w:rsidRPr="00F869F6" w:rsidRDefault="00CB0666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37C3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с.Маячный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ул.Гафури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226,2</w:t>
            </w:r>
            <w:r w:rsidR="00565A5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5A5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</w:t>
            </w:r>
            <w:r w:rsid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одского округа город Кумертау </w:t>
            </w:r>
          </w:p>
          <w:p w:rsidR="00991B28" w:rsidRPr="00F869F6" w:rsidRDefault="00991B2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C3" w:rsidRPr="00F869F6" w:rsidRDefault="00CB0666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37C3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с.Маячный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ул.Гафури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849,2</w:t>
            </w:r>
            <w:r w:rsidR="00565A5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5A5E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корпус №5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C3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 гор</w:t>
            </w:r>
            <w:r w:rsid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одского округа город Кумертау </w:t>
            </w:r>
          </w:p>
          <w:p w:rsidR="00991B28" w:rsidRPr="00F869F6" w:rsidRDefault="00991B2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C3" w:rsidRPr="00F869F6" w:rsidRDefault="00C737C3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C3" w:rsidRPr="00F869F6" w:rsidRDefault="00CB0666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2E77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2564C7" w:rsidP="00D7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д.26, помещение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часть</w:t>
            </w:r>
            <w:proofErr w:type="gram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1-го этажа жилого дома, площадью: 13,6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D72E77" w:rsidRPr="00F869F6" w:rsidRDefault="00D72E77" w:rsidP="00D72E7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126,7кв.м.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02:60:010211:113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D72E77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77" w:rsidRPr="00F869F6" w:rsidRDefault="00D72E77" w:rsidP="00D72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1CEF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2564C7" w:rsidP="0053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г. Кумертау,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Куюргазинская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д-20.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09494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Комнаты на 1, 2-ом этаже нежилого здания, площадью; 10,0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.; 7,9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.; 11,4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.; 10,8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.;</w:t>
            </w:r>
          </w:p>
          <w:p w:rsidR="00531CEF" w:rsidRPr="00F869F6" w:rsidRDefault="00531CEF" w:rsidP="0009494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10,5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531CEF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EF" w:rsidRPr="00F869F6" w:rsidRDefault="00531CEF" w:rsidP="0053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72AA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3172AA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3172AA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2AA" w:rsidRPr="00F869F6" w:rsidRDefault="003172AA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с.Ира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ул. 70 лет Октября, д.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3172AA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156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3172AA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3172AA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02:60:030202:1154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A" w:rsidRPr="00F869F6" w:rsidRDefault="003172AA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3172AA" w:rsidRPr="00F869F6" w:rsidRDefault="003172AA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2AA" w:rsidRPr="00F869F6" w:rsidRDefault="003172AA" w:rsidP="00F86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водоснабжения и водоотведения нет, электроэнергия – 6кВ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5A" w:rsidRDefault="00EC605A" w:rsidP="00F869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до Автодороги Р-240 </w:t>
            </w:r>
          </w:p>
          <w:p w:rsidR="00F029FF" w:rsidRDefault="00F029FF" w:rsidP="00F869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2AA" w:rsidRDefault="00EC605A" w:rsidP="00F869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(Уфа-Оренбург)</w:t>
            </w:r>
          </w:p>
          <w:p w:rsidR="00EC605A" w:rsidRPr="00F869F6" w:rsidRDefault="005C782A" w:rsidP="00F86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="0052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-Метров</w:t>
            </w:r>
          </w:p>
        </w:tc>
      </w:tr>
      <w:tr w:rsidR="00590C5B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с.Ира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ул. 70 лет Октября, д. 2в, корп.3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886</w:t>
            </w:r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Свиноферма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02:60:030201:99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3064B8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590C5B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5B" w:rsidRPr="00F869F6" w:rsidRDefault="00590C5B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Существующий водопровод Д –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869F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100 </w:t>
              </w:r>
              <w:proofErr w:type="gramStart"/>
              <w:r w:rsidRPr="00F869F6">
                <w:rPr>
                  <w:rFonts w:ascii="Times New Roman" w:eastAsia="Calibri" w:hAnsi="Times New Roman" w:cs="Times New Roman"/>
                  <w:sz w:val="24"/>
                  <w:szCs w:val="24"/>
                </w:rPr>
                <w:t>мм</w:t>
              </w:r>
            </w:smartTag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идущий по ул. 70 лет Октября с. Ира. Гарантированный свободный напор в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точке присоединения к водопроводным сетям -                                                         2,5 атм. На участке имеется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здание.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 владельца находится колодец, запорная арматура, водопровод на здание.</w:t>
            </w:r>
          </w:p>
          <w:p w:rsidR="00590C5B" w:rsidRPr="00F869F6" w:rsidRDefault="00590C5B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5B" w:rsidRPr="00F869F6" w:rsidRDefault="00590C5B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данному участку имеется возможность подключения (технологического обслуживания) к сетям 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газораспределения  от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высокого   давления 2 категории 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=89 мм по ул.70 лет Октября</w:t>
            </w:r>
          </w:p>
        </w:tc>
      </w:tr>
      <w:tr w:rsidR="00590C5B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 Ира, ул. Бельская, д. 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</w:t>
            </w:r>
            <w:r w:rsidR="007B46C2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110</w:t>
            </w:r>
            <w:r w:rsidR="007B46C2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46C2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Ферма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5B" w:rsidRPr="00F869F6" w:rsidRDefault="00590C5B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02:60:030201:98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3064B8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590C5B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Водопровод Д=100 мм, идущий по ул. Бельская с. Ира.</w:t>
            </w:r>
          </w:p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сети составляет 2,5 атм. Имеется здание.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5B" w:rsidRPr="00F869F6" w:rsidRDefault="00590C5B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7B46C2" w:rsidRPr="00F869F6" w:rsidTr="00165D2F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528DD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корп.5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452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528DD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Зерносклад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02:60:030202:1156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3064B8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B46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7B46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140C0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корп.7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857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140C02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02:60:030202:1168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3064B8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B46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7B46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140C0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733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Зерноток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02:60:030202:1157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B46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Д=100 мм, идущий с ул. Гаражная на ул. 70 лет Октября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с. Ира.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сети составляет 2,5 атм.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здание.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7B46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4217C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 Ира, ул. Гаражная, д. 19, корп.6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363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4217CC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02:60:030202:1158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B46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165D2F" w:rsidRDefault="007B46C2" w:rsidP="00165D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 Д=100 мм, Давление в сети составляет 2,5 атм. 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7B46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4217C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 Ира, ул. Церковная, д.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830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4217CC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Зернохранилище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02:60:030202:437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B46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участку проходит водопровод.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здание.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подключения газа</w:t>
            </w:r>
          </w:p>
        </w:tc>
      </w:tr>
      <w:tr w:rsidR="007B46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Уралка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ул. Советская, д. 10, в 170 м.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14 782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2F0E95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2" w:rsidRPr="00F869F6" w:rsidRDefault="007B46C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02:60:010701:747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B46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водоснабжения и водоотведения нет.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Бывшая школа, 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6C2" w:rsidRPr="00F869F6" w:rsidRDefault="007B46C2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К данному участку имеется возможность подключения (технологического обслуживания) к сетям газораспределения   от газопровода </w:t>
            </w: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низкого  давления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 </w:t>
            </w:r>
            <w:r w:rsidRPr="00F8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=76 мм по ул.</w:t>
            </w:r>
            <w:r w:rsidR="0052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71DB4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B4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B4" w:rsidRPr="00F869F6" w:rsidRDefault="00771DB4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B4" w:rsidRPr="00F869F6" w:rsidRDefault="00771DB4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DB4" w:rsidRPr="00F869F6" w:rsidRDefault="00771DB4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Уралка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ул. Советская, д. 10, в 170 м.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B4" w:rsidRPr="00F869F6" w:rsidRDefault="00771DB4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116</w:t>
            </w:r>
            <w:r w:rsidR="0049761C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761C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B4" w:rsidRPr="00F869F6" w:rsidRDefault="00771DB4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Бывшая школа, сад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B4" w:rsidRPr="00F869F6" w:rsidRDefault="00771DB4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02:60:010701:748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771DB4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B4" w:rsidRPr="00F869F6" w:rsidRDefault="00771DB4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водоснабжения и водоотведения нет.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Электричество - </w:t>
            </w:r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B4" w:rsidRPr="00F869F6" w:rsidRDefault="00771DB4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761C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217C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г.Кумерта</w:t>
            </w:r>
            <w:proofErr w:type="spellEnd"/>
            <w:r w:rsidR="0049761C" w:rsidRPr="00F8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ул. З</w:t>
            </w:r>
            <w:r w:rsidR="004217CC">
              <w:rPr>
                <w:rFonts w:ascii="Times New Roman" w:hAnsi="Times New Roman" w:cs="Times New Roman"/>
                <w:sz w:val="24"/>
                <w:szCs w:val="24"/>
              </w:rPr>
              <w:t>агородна</w:t>
            </w:r>
            <w:r w:rsidR="006778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д.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285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Для строительства и обслуживания 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02:60:010414:352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49761C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 Д=100 мм, идущий по ул. Загородная. Электричество 6 </w:t>
            </w:r>
            <w:proofErr w:type="spellStart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1C" w:rsidRPr="00F869F6" w:rsidRDefault="0049761C" w:rsidP="00F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К данному участку имеется возможность подключения (технологического обслуживания) к сетям газораспределения   от газопровода низкого    давления по ул. Загородная</w:t>
            </w:r>
          </w:p>
        </w:tc>
      </w:tr>
      <w:tr w:rsidR="0049761C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ин</w:t>
            </w:r>
            <w:r w:rsidR="004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дустриальный парк «</w:t>
            </w:r>
            <w:proofErr w:type="spellStart"/>
            <w:r w:rsidR="004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Воротыновск</w:t>
            </w:r>
            <w:r w:rsidR="00E5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РБ, г. Кумертау,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proofErr w:type="gram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аэропорта «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Воротыновка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2 193 643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Для размещения промышленных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02:00:000000:1680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49761C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Электроэнергия – 5 МВт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– 25 000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– 100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– 100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инфраструктура: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2,5 км проектируемых ж/д путей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2,1 км до федеральной трассы Р-240</w:t>
            </w:r>
          </w:p>
          <w:p w:rsidR="0049761C" w:rsidRPr="00F869F6" w:rsidRDefault="0049761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Международный транспортный коридор Европа-Западный Китай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1C" w:rsidRPr="00F869F6" w:rsidRDefault="0049761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индустриальный парк «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Воротыновский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2F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F869F6" w:rsidRDefault="00A22FC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Default="00A22F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Кумертау,</w:t>
            </w:r>
          </w:p>
          <w:p w:rsidR="00A22FC2" w:rsidRPr="00F869F6" w:rsidRDefault="00A22FC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 29Б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F869F6" w:rsidRDefault="00681217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812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</w:t>
            </w:r>
            <w:r w:rsidR="004217C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812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077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F869F6" w:rsidRDefault="00D97BB9" w:rsidP="00D97BB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</w:t>
            </w:r>
            <w:r w:rsidR="00681217" w:rsidRPr="006812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ля строительства и обслуживания кафе</w:t>
            </w:r>
            <w:r w:rsidR="006812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F869F6" w:rsidRDefault="00681217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7">
              <w:rPr>
                <w:rFonts w:ascii="Times New Roman" w:hAnsi="Times New Roman" w:cs="Times New Roman"/>
                <w:sz w:val="24"/>
                <w:szCs w:val="24"/>
              </w:rPr>
              <w:t>02:60:010302:163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  <w:p w:rsidR="00A22FC2" w:rsidRPr="00F869F6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город Кумертау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C2" w:rsidRPr="00F869F6" w:rsidRDefault="0068121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C2" w:rsidRPr="00F869F6" w:rsidRDefault="0068121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1CEF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2564C7" w:rsidP="0053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. г. Кумертау, ул.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д.24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15,4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17,3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Комната на 4 этаже, административ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 здания площадью (15,4</w:t>
            </w:r>
            <w:r w:rsidR="000979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17,3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02:60:010132:9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F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Жилкомсер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31CEF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CEF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Макарова Ольга Владимировна, </w:t>
            </w:r>
          </w:p>
          <w:p w:rsidR="00531CEF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8(34761) </w:t>
            </w:r>
            <w:r w:rsidR="006B3F67" w:rsidRP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4-41-21</w:t>
            </w:r>
          </w:p>
          <w:p w:rsidR="00531CEF" w:rsidRPr="00F869F6" w:rsidRDefault="00531CEF" w:rsidP="0053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EF" w:rsidRPr="00F869F6" w:rsidRDefault="00531CEF" w:rsidP="00531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CEF" w:rsidRPr="00F869F6" w:rsidRDefault="00531CEF" w:rsidP="00531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Отопление, электроснабжение водоснабжение, 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EF" w:rsidRPr="00F869F6" w:rsidRDefault="00CB0666" w:rsidP="0053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60C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0C" w:rsidRPr="00F869F6" w:rsidRDefault="002564C7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0C" w:rsidRPr="00F869F6" w:rsidRDefault="009E6BF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0C" w:rsidRPr="00F869F6" w:rsidRDefault="0038610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ул.40 лет Победы, 1 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D7" w:rsidRPr="00F869F6" w:rsidRDefault="00386107" w:rsidP="0009494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Комнаты №7, </w:t>
            </w:r>
            <w:proofErr w:type="gram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  на</w:t>
            </w:r>
            <w:proofErr w:type="gram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1 этаже здания литер А,  площадью</w:t>
            </w:r>
          </w:p>
          <w:p w:rsidR="009A360C" w:rsidRPr="00F869F6" w:rsidRDefault="00386107" w:rsidP="0009494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18,4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0C" w:rsidRPr="00F869F6" w:rsidRDefault="00386107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0C" w:rsidRPr="00F869F6" w:rsidRDefault="00FC7DD4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D4">
              <w:rPr>
                <w:rFonts w:ascii="Times New Roman" w:hAnsi="Times New Roman" w:cs="Times New Roman"/>
                <w:sz w:val="24"/>
                <w:szCs w:val="24"/>
              </w:rPr>
              <w:t>02:60:010111:7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0C" w:rsidRDefault="0038610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ЦСП "Вымпел", муниципальная собственность городского округа город Кумертау Республики Башкортостан</w:t>
            </w:r>
          </w:p>
          <w:p w:rsidR="00DB3D44" w:rsidRPr="00DB3D44" w:rsidRDefault="00DB3D44" w:rsidP="00D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</w:t>
            </w:r>
            <w:proofErr w:type="spellEnd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Ингельевич</w:t>
            </w:r>
            <w:proofErr w:type="spellEnd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ул.40 лет Победы, 1б,</w:t>
            </w:r>
          </w:p>
          <w:p w:rsidR="00DB3D44" w:rsidRPr="00F869F6" w:rsidRDefault="00DB3D44" w:rsidP="00D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Pr="00D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B3F67" w:rsidRP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0C" w:rsidRPr="00F869F6" w:rsidRDefault="0038610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60C" w:rsidRPr="00F869F6" w:rsidRDefault="0038610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0C7A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Default="003C0C7A" w:rsidP="003C0C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Pr="00F869F6" w:rsidRDefault="003C0C7A" w:rsidP="003C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Pr="00F869F6" w:rsidRDefault="003C0C7A" w:rsidP="003C0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ул.40 лет Победы, 1 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Pr="00F869F6" w:rsidRDefault="003C0C7A" w:rsidP="003C0C7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Помещения 22, 23 на 1-ом этаже 3-х этажного нежилого здания, лит. А, общей площадью</w:t>
            </w:r>
          </w:p>
          <w:p w:rsidR="003C0C7A" w:rsidRPr="00F869F6" w:rsidRDefault="003C0C7A" w:rsidP="003C0C7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103,6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Pr="00F869F6" w:rsidRDefault="003C0C7A" w:rsidP="003C0C7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Pr="00F869F6" w:rsidRDefault="003C0C7A" w:rsidP="003C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8">
              <w:rPr>
                <w:rFonts w:ascii="Times New Roman" w:hAnsi="Times New Roman" w:cs="Times New Roman"/>
                <w:sz w:val="24"/>
                <w:szCs w:val="24"/>
              </w:rPr>
              <w:t>02:60:010111:7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7A" w:rsidRDefault="003C0C7A" w:rsidP="003C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ЦСП "Вымпел", муниципальная собственность городского округа город Кумертау Республики Башкортостан</w:t>
            </w:r>
          </w:p>
          <w:p w:rsidR="003C0C7A" w:rsidRPr="009E6BF7" w:rsidRDefault="003C0C7A" w:rsidP="003C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Ингельевич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ул.40 лет Победы, 1б,</w:t>
            </w:r>
          </w:p>
          <w:p w:rsidR="003C0C7A" w:rsidRPr="00F869F6" w:rsidRDefault="003C0C7A" w:rsidP="003C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7A" w:rsidRPr="00F869F6" w:rsidRDefault="003C0C7A" w:rsidP="003C0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7A" w:rsidRPr="00F869F6" w:rsidRDefault="003C0C7A" w:rsidP="003C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1B0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Default="00051B0D" w:rsidP="00051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ул.Промышленная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Овощехранилище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«Локомотив», муниципальная собственность городского округа город Кумертау Республики Башкортостан</w:t>
            </w:r>
          </w:p>
          <w:p w:rsidR="00051B0D" w:rsidRPr="00525278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Баглай</w:t>
            </w:r>
            <w:proofErr w:type="spellEnd"/>
            <w:r w:rsidRPr="0052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Михайлович, </w:t>
            </w:r>
          </w:p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Pr="0052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проведение больших мощностей по запросу</w:t>
            </w:r>
          </w:p>
        </w:tc>
      </w:tr>
      <w:tr w:rsidR="00051B0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Default="00051B0D" w:rsidP="00051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ул.Промышленная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22,4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 для легкового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«Локомотив», муниципальная собственность городского округа город Кумертау Республики Башкортостан</w:t>
            </w:r>
          </w:p>
          <w:p w:rsidR="00051B0D" w:rsidRPr="0064726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Баглай</w:t>
            </w:r>
            <w:proofErr w:type="spellEnd"/>
            <w:r w:rsidRPr="0064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Алексей Михайлович, </w:t>
            </w:r>
          </w:p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Pr="0064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74DC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Default="00051B0D" w:rsidP="00767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 д.4, пом-2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Pr="00F869F6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-12,7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7674DC" w:rsidRPr="00F869F6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- 14,6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7674DC" w:rsidRPr="00F869F6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- 41,0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7674DC" w:rsidRPr="00F869F6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gramEnd"/>
          </w:p>
          <w:p w:rsidR="007674DC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– 8,1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7674DC" w:rsidRPr="00F869F6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этаж)</w:t>
            </w:r>
          </w:p>
          <w:p w:rsidR="007674DC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– 3,4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:rsidR="007674DC" w:rsidRPr="00F869F6" w:rsidRDefault="007674DC" w:rsidP="0076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(1-этаж)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2-го этажа здания А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втовокзала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02:60:010301:25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Башавтотранс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государственная собственность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DC" w:rsidRPr="00F869F6" w:rsidRDefault="007674DC" w:rsidP="0076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1B0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Default="00051B0D" w:rsidP="00051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Кумертау, ул. Бабаевская, д.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омнаты на 1-ом, 2-ом этажах адм. здания общей площадью 896,3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гаражная стоянка общей площадью </w:t>
            </w: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2247,6кв.м.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склад площадью 65,8кв.м.; гараж площадью 34,7кв.м.; 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контейнерные площадью 13,5кв., 13,5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13,5кв.м., 13,5кв.м.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1-м этаже, и 2-м этажах</w:t>
            </w:r>
          </w:p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Адм.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02:60:010301:90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0D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"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Башавтотранс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РБ, собственность Республики Башкортостан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Аминев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Фаатович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г.Мелеуз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ул.Смоленская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189, </w:t>
            </w:r>
          </w:p>
          <w:p w:rsidR="00051B0D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8(34764)5-02-65</w:t>
            </w:r>
          </w:p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водоснабжение, канализация, 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D" w:rsidRPr="00F869F6" w:rsidRDefault="00051B0D" w:rsidP="0005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18B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Default="00E201E0" w:rsidP="00411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г. Кумертау, ул.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Гафури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Производственные и офисные помещения (кабинетно-коридорная система) площадью - 440,9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1-м этаже, в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 гаража и 2 </w:t>
            </w: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склада;  площадью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420,1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2-м этаже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02:60:010129:27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2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</w:t>
            </w:r>
            <w:r w:rsid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центр –филиал ГУП РБ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государственная собственность</w:t>
            </w:r>
          </w:p>
          <w:p w:rsidR="006B3F67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Абзалилова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</w:t>
            </w:r>
            <w:r w:rsid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</w:t>
            </w:r>
            <w:proofErr w:type="spellEnd"/>
            <w:proofErr w:type="gramEnd"/>
            <w:r w:rsid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д.35, </w:t>
            </w:r>
          </w:p>
          <w:p w:rsidR="004118B2" w:rsidRPr="00F869F6" w:rsidRDefault="006B3F67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B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4118B2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водоснабжение, канализация, 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B2" w:rsidRPr="00F869F6" w:rsidRDefault="00CB0666" w:rsidP="004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04E5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Pr="00AD30C5" w:rsidRDefault="00E201E0" w:rsidP="00420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Pr="002F16F8" w:rsidRDefault="004204E5" w:rsidP="004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Pr="002F16F8" w:rsidRDefault="004204E5" w:rsidP="00420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Pr="008978A6">
              <w:rPr>
                <w:rFonts w:ascii="Times New Roman" w:hAnsi="Times New Roman" w:cs="Times New Roman"/>
                <w:sz w:val="24"/>
                <w:szCs w:val="24"/>
              </w:rPr>
              <w:t xml:space="preserve">Кумертау, </w:t>
            </w:r>
            <w:proofErr w:type="spellStart"/>
            <w:r w:rsidRPr="008978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A6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8978A6">
              <w:rPr>
                <w:rFonts w:ascii="Times New Roman" w:hAnsi="Times New Roman" w:cs="Times New Roman"/>
                <w:sz w:val="24"/>
                <w:szCs w:val="24"/>
              </w:rPr>
              <w:t>, д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Pr="00C53114" w:rsidRDefault="004204E5" w:rsidP="004204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978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978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114 </w:t>
            </w:r>
            <w:proofErr w:type="spellStart"/>
            <w:r w:rsidRPr="008978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8978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Pr="00C53114" w:rsidRDefault="004204E5" w:rsidP="004204E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Pr="00C53114" w:rsidRDefault="004204E5" w:rsidP="0042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6">
              <w:rPr>
                <w:rFonts w:ascii="Times New Roman" w:hAnsi="Times New Roman" w:cs="Times New Roman"/>
                <w:sz w:val="24"/>
                <w:szCs w:val="24"/>
              </w:rPr>
              <w:t>02:60:010129:27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E5" w:rsidRDefault="004204E5" w:rsidP="004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204E5" w:rsidRPr="008978A6" w:rsidRDefault="004204E5" w:rsidP="004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4204E5" w:rsidRDefault="004204E5" w:rsidP="004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«Типография»</w:t>
            </w:r>
          </w:p>
          <w:p w:rsidR="004204E5" w:rsidRDefault="004204E5" w:rsidP="004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Абзалилова</w:t>
            </w:r>
            <w:proofErr w:type="spellEnd"/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04E5" w:rsidRDefault="004204E5" w:rsidP="0042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Сот: </w:t>
            </w:r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8-927-350-82-66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E5" w:rsidRPr="008978A6" w:rsidRDefault="004204E5" w:rsidP="00420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6">
              <w:rPr>
                <w:rFonts w:ascii="Times New Roman" w:hAnsi="Times New Roman" w:cs="Times New Roman"/>
                <w:sz w:val="24"/>
                <w:szCs w:val="24"/>
              </w:rPr>
              <w:t>Электричество, Отопление, Водоснабжение</w:t>
            </w:r>
          </w:p>
          <w:p w:rsidR="004204E5" w:rsidRPr="00C53114" w:rsidRDefault="004204E5" w:rsidP="00420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6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E5" w:rsidRPr="00C53114" w:rsidRDefault="004204E5" w:rsidP="0042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обслуживания здания типографии и гаражей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0437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Pr="00F869F6" w:rsidRDefault="00E201E0" w:rsidP="001F0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Pr="00AD30C5" w:rsidRDefault="001F0437" w:rsidP="001F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Pr="00AD30C5" w:rsidRDefault="001F0437" w:rsidP="001F04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Кумертау, с. Ира, 1 км на запад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Default="001F0437" w:rsidP="001F043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7 738 </w:t>
            </w:r>
            <w:proofErr w:type="spellStart"/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площадь земельного участка </w:t>
            </w:r>
          </w:p>
          <w:p w:rsidR="001F0437" w:rsidRPr="00AD30C5" w:rsidRDefault="001F0437" w:rsidP="001F043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7,9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Pr="00AD30C5" w:rsidRDefault="001F0437" w:rsidP="001F043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Продажа</w:t>
            </w:r>
          </w:p>
          <w:p w:rsidR="001F0437" w:rsidRDefault="001F0437" w:rsidP="001F043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(Выставлен</w:t>
            </w:r>
          </w:p>
          <w:p w:rsidR="001F0437" w:rsidRPr="00AD30C5" w:rsidRDefault="001F0437" w:rsidP="001F043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D30C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торги)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Pr="00AD30C5" w:rsidRDefault="001F0437" w:rsidP="001F0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02:60:030101:189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37" w:rsidRDefault="001F0437" w:rsidP="001F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Представитель</w:t>
            </w:r>
          </w:p>
          <w:p w:rsidR="001F0437" w:rsidRDefault="001F0437" w:rsidP="001F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AD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КумАПП</w:t>
            </w:r>
            <w:proofErr w:type="spellEnd"/>
            <w:r w:rsidRPr="00AD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F0437" w:rsidRDefault="001F0437" w:rsidP="001F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Фролов Олег Юрьевич</w:t>
            </w:r>
          </w:p>
          <w:p w:rsidR="001F0437" w:rsidRPr="00AD30C5" w:rsidRDefault="001F0437" w:rsidP="001F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Сот: 8-937-343-77-00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37" w:rsidRPr="00AD30C5" w:rsidRDefault="001F0437" w:rsidP="001F04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Имеется:</w:t>
            </w:r>
          </w:p>
          <w:p w:rsidR="001F0437" w:rsidRPr="00AD30C5" w:rsidRDefault="001F0437" w:rsidP="001F04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Вода, электричество, газ (подведены до момента подключения к участку)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437" w:rsidRPr="00AD30C5" w:rsidRDefault="001F0437" w:rsidP="001F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 бывшего кирпичного завода</w:t>
            </w:r>
          </w:p>
        </w:tc>
      </w:tr>
      <w:tr w:rsidR="00A54E99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Pr="00F869F6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Pr="00F869F6" w:rsidRDefault="009E6BF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Pr="00F869F6" w:rsidRDefault="009E6BF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г.Кумертау,ул.Гафури</w:t>
            </w:r>
            <w:proofErr w:type="spellEnd"/>
            <w:proofErr w:type="gramEnd"/>
            <w:r w:rsidR="007239F8"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Pr="00F869F6" w:rsidRDefault="007239F8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Производственные и офисные помещения (кабинет</w:t>
            </w:r>
            <w:r w:rsidR="003546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но-коридорная система) площадью</w:t>
            </w: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- 440,9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на 1-м этаже, в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2 гаража и 2 </w:t>
            </w:r>
            <w:proofErr w:type="gram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склада;  площадью</w:t>
            </w:r>
            <w:proofErr w:type="gram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420,1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на 2-м этаже</w:t>
            </w:r>
            <w:r w:rsidR="00CE3AD7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Pr="00F869F6" w:rsidRDefault="007239F8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Pr="00F869F6" w:rsidRDefault="008A132D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D">
              <w:rPr>
                <w:rFonts w:ascii="Times New Roman" w:hAnsi="Times New Roman" w:cs="Times New Roman"/>
                <w:sz w:val="24"/>
                <w:szCs w:val="24"/>
              </w:rPr>
              <w:t>02:60:010129:27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9" w:rsidRDefault="007239F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информационный центр - филиал ГУП Издательский дом "Республика Башкортостан" </w:t>
            </w: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 собственность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6BF7" w:rsidRPr="00F869F6" w:rsidRDefault="009E6BF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Абзалилова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proofErr w:type="gram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proofErr w:type="gram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д.35,                      тел: </w:t>
            </w:r>
            <w:r w:rsidR="00B93C8D" w:rsidRP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9" w:rsidRPr="00F869F6" w:rsidRDefault="007239F8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9" w:rsidRPr="00F869F6" w:rsidRDefault="007239F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9F8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9E6BF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F7" w:rsidRDefault="009E6BF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г.Кумертау,ул.Комсомольская</w:t>
            </w:r>
            <w:proofErr w:type="spellEnd"/>
            <w:proofErr w:type="gramEnd"/>
          </w:p>
          <w:p w:rsidR="007239F8" w:rsidRPr="00F869F6" w:rsidRDefault="007239F8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E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7239F8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Общежитие площадью</w:t>
            </w:r>
          </w:p>
          <w:p w:rsidR="007239F8" w:rsidRPr="00F869F6" w:rsidRDefault="007239F8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412,9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7239F8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E3683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32">
              <w:rPr>
                <w:rFonts w:ascii="Times New Roman" w:hAnsi="Times New Roman" w:cs="Times New Roman"/>
                <w:sz w:val="24"/>
                <w:szCs w:val="24"/>
              </w:rPr>
              <w:t>02:60:010125:8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Default="007239F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</w:t>
            </w:r>
            <w:r w:rsid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имуществом казны </w:t>
            </w:r>
            <w:r w:rsidR="00991B28"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  <w:r w:rsidR="009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государственная собственность </w:t>
            </w:r>
          </w:p>
          <w:p w:rsidR="009E6BF7" w:rsidRPr="00F869F6" w:rsidRDefault="009E6BF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Батыршин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Наиль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Валиевич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г.Уфа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д.61, </w:t>
            </w:r>
            <w:r w:rsidR="000C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</w:t>
            </w:r>
            <w:r w:rsidRPr="009E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8(34721) 80-2-72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F8" w:rsidRPr="00F869F6" w:rsidRDefault="007239F8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F8" w:rsidRPr="00F869F6" w:rsidRDefault="007239F8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9F8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E3683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CE3AD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 Кумертау, ул. Горького, д.36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D7" w:rsidRPr="00F869F6" w:rsidRDefault="0009494C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Оздоровительный центр</w:t>
            </w:r>
            <w:r w:rsidR="00CE3AD7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(сауна, бассе</w:t>
            </w:r>
            <w:r w:rsidR="001032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йн, комната отдыха)</w:t>
            </w:r>
            <w:r w:rsidR="00CE3AD7"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площадью</w:t>
            </w:r>
          </w:p>
          <w:p w:rsidR="007239F8" w:rsidRPr="00F869F6" w:rsidRDefault="00CE3AD7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155 </w:t>
            </w:r>
            <w:proofErr w:type="spellStart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CE3AD7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Pr="00F869F6" w:rsidRDefault="008A132D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D">
              <w:rPr>
                <w:rFonts w:ascii="Times New Roman" w:hAnsi="Times New Roman" w:cs="Times New Roman"/>
                <w:sz w:val="24"/>
                <w:szCs w:val="24"/>
              </w:rPr>
              <w:t>02:60:010141:13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F8" w:rsidRDefault="00CE3AD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  <w:p w:rsidR="00E36832" w:rsidRDefault="00E36832" w:rsidP="00E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Пьянов Дмитрий Андреевич,          </w:t>
            </w:r>
          </w:p>
          <w:p w:rsidR="00E36832" w:rsidRPr="00E36832" w:rsidRDefault="00E36832" w:rsidP="00E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Кумертау, ул. Горького, 36,</w:t>
            </w:r>
          </w:p>
          <w:p w:rsidR="00E36832" w:rsidRPr="00F869F6" w:rsidRDefault="00E36832" w:rsidP="00E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93C8D" w:rsidRP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F8" w:rsidRPr="00F869F6" w:rsidRDefault="00CE3AD7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F8" w:rsidRPr="00F869F6" w:rsidRDefault="00CE3AD7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44BB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BB" w:rsidRPr="00F869F6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BB" w:rsidRPr="00F869F6" w:rsidRDefault="00E3683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BB" w:rsidRPr="00F869F6" w:rsidRDefault="00E3683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32">
              <w:rPr>
                <w:rFonts w:ascii="Times New Roman" w:hAnsi="Times New Roman" w:cs="Times New Roman"/>
                <w:sz w:val="24"/>
                <w:szCs w:val="24"/>
              </w:rPr>
              <w:t>г. Кумертау, пер. 2-й Советский,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32" w:rsidRDefault="00E3683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Гараж</w:t>
            </w:r>
          </w:p>
          <w:p w:rsidR="008F44BB" w:rsidRPr="00F869F6" w:rsidRDefault="00E3683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3683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32,9 </w:t>
            </w:r>
            <w:proofErr w:type="spellStart"/>
            <w:r w:rsidRPr="00E3683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E3683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BB" w:rsidRPr="00F869F6" w:rsidRDefault="00115245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869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BB" w:rsidRPr="00F869F6" w:rsidRDefault="00115245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BB" w:rsidRDefault="0011524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</w:t>
            </w:r>
            <w:proofErr w:type="gram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 образовательное</w:t>
            </w:r>
            <w:proofErr w:type="gram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</w:t>
            </w:r>
            <w:proofErr w:type="spellEnd"/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горный колледж</w:t>
            </w:r>
          </w:p>
          <w:p w:rsidR="00E36832" w:rsidRPr="00E36832" w:rsidRDefault="00E36832" w:rsidP="00E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 Анатолий Владимирович, г. Кумертау, ул. Пушкина,18,</w:t>
            </w:r>
          </w:p>
          <w:p w:rsidR="00E36832" w:rsidRPr="00F869F6" w:rsidRDefault="00E36832" w:rsidP="00E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Pr="00E3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93C8D" w:rsidRP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 4-41-21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F869F6" w:rsidRDefault="00115245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F869F6" w:rsidRDefault="00115245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2E77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Default="00051B0D" w:rsidP="00D72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 xml:space="preserve">. г. Кумертау, ул. </w:t>
            </w:r>
            <w:proofErr w:type="spellStart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EE3483" w:rsidP="000949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1200</w:t>
            </w:r>
            <w:r w:rsidR="00D72E77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2E77"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D72E77" w:rsidRPr="00F869F6" w:rsidRDefault="00D72E77" w:rsidP="000949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162,4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EE3483" w:rsidRDefault="00D72E77" w:rsidP="000949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="00EE34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  <w:p w:rsidR="00D72E77" w:rsidRPr="00F869F6" w:rsidRDefault="00D72E77" w:rsidP="0009494C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D72E77" w:rsidRPr="00F869F6" w:rsidRDefault="00D72E77" w:rsidP="000949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142,5 </w:t>
            </w:r>
            <w:proofErr w:type="spellStart"/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 свободного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D72E77" w:rsidP="00D72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hAnsi="Times New Roman" w:cs="Times New Roman"/>
                <w:sz w:val="24"/>
                <w:szCs w:val="24"/>
              </w:rPr>
              <w:t>02:60:010508:579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7" w:rsidRPr="00F869F6" w:rsidRDefault="003064B8" w:rsidP="00D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77" w:rsidRPr="00F869F6" w:rsidRDefault="00D72E77" w:rsidP="00D72E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350 </w:t>
            </w:r>
            <w:proofErr w:type="spellStart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теплотрасса 377,9 </w:t>
            </w:r>
            <w:proofErr w:type="spellStart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канализация 402,1 </w:t>
            </w:r>
            <w:proofErr w:type="spellStart"/>
            <w:proofErr w:type="gramStart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водопровод</w:t>
            </w:r>
            <w:proofErr w:type="gramEnd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373,9 </w:t>
            </w:r>
            <w:proofErr w:type="spellStart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F8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отопление, водоснабжение, водоотведение и электроосвещение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77" w:rsidRPr="00F869F6" w:rsidRDefault="00CB0666" w:rsidP="00D7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245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45" w:rsidRPr="00F869F6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F" w:rsidRPr="00F869F6" w:rsidRDefault="00DA060F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Здние</w:t>
            </w:r>
            <w:proofErr w:type="spellEnd"/>
            <w:r w:rsidR="00D6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45" w:rsidRPr="00F869F6" w:rsidRDefault="000446B3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hAnsi="Times New Roman" w:cs="Times New Roman"/>
                <w:sz w:val="24"/>
                <w:szCs w:val="24"/>
              </w:rPr>
              <w:t>г. Кумертау, ул. Карла Маркса 36А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45" w:rsidRDefault="000446B3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446B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Для объектов общественно-делового значения</w:t>
            </w:r>
          </w:p>
          <w:p w:rsidR="000446B3" w:rsidRDefault="000446B3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Подвал – 209,7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D63FB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D63FBF" w:rsidRDefault="00D63FBF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 этаж – 215,7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D63FBF" w:rsidRDefault="00D63FBF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2 этаж – 216,9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:rsidR="00D63FBF" w:rsidRDefault="00D63FBF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 этаж – 642,3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0446B3" w:rsidRPr="00F869F6" w:rsidRDefault="00D63FBF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388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Здание магазина.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45" w:rsidRPr="00F869F6" w:rsidRDefault="00D63FBF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45" w:rsidRPr="00F869F6" w:rsidRDefault="000446B3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hAnsi="Times New Roman" w:cs="Times New Roman"/>
                <w:sz w:val="24"/>
                <w:szCs w:val="24"/>
              </w:rPr>
              <w:t>02:60:010143:81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4B" w:rsidRDefault="001F564B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DA060F" w:rsidRDefault="00CC0036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A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ришин Валерий Сергеевич</w:t>
            </w:r>
          </w:p>
          <w:p w:rsidR="00115245" w:rsidRPr="00F869F6" w:rsidRDefault="00DA060F" w:rsidP="001F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 8-927-952-65-55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45" w:rsidRPr="00F869F6" w:rsidRDefault="00D63FBF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45" w:rsidRPr="00F869F6" w:rsidRDefault="002C1FAF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63FBF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F" w:rsidRPr="00F869F6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Default="004A2E80" w:rsidP="0040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F" w:rsidRPr="000446B3" w:rsidRDefault="003B517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Кумертау ул. Станционная</w:t>
            </w:r>
            <w:r w:rsidRPr="003B5172">
              <w:rPr>
                <w:rFonts w:ascii="Times New Roman" w:hAnsi="Times New Roman" w:cs="Times New Roman"/>
                <w:sz w:val="24"/>
                <w:szCs w:val="24"/>
              </w:rPr>
              <w:t>, д-3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F" w:rsidRPr="000446B3" w:rsidRDefault="003B5172" w:rsidP="00F869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51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EE34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B51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158 </w:t>
            </w:r>
            <w:proofErr w:type="spellStart"/>
            <w:r w:rsidRPr="003B51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F" w:rsidRPr="00F869F6" w:rsidRDefault="003B5172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BF" w:rsidRPr="000446B3" w:rsidRDefault="003B5172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72">
              <w:rPr>
                <w:rFonts w:ascii="Times New Roman" w:hAnsi="Times New Roman" w:cs="Times New Roman"/>
                <w:sz w:val="24"/>
                <w:szCs w:val="24"/>
              </w:rPr>
              <w:t>02:423:6131:0000:86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87" w:rsidRDefault="00C27887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DA060F" w:rsidRDefault="00DA060F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  <w:p w:rsidR="00DA060F" w:rsidRPr="004022EB" w:rsidRDefault="00DA060F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Кумертау</w:t>
            </w:r>
          </w:p>
          <w:p w:rsidR="00DA060F" w:rsidRDefault="00DA060F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0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Палатникова</w:t>
            </w:r>
            <w:proofErr w:type="spellEnd"/>
            <w:r w:rsidRPr="00402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д-1.</w:t>
            </w:r>
          </w:p>
          <w:p w:rsidR="00DA060F" w:rsidRDefault="00DA060F" w:rsidP="00CF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</w:t>
            </w:r>
            <w:r w:rsidR="00CF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8-917-410-04-17</w:t>
            </w:r>
          </w:p>
          <w:p w:rsidR="00D63FBF" w:rsidRPr="00F869F6" w:rsidRDefault="00D63FBF" w:rsidP="00D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BF" w:rsidRPr="00F869F6" w:rsidRDefault="003B517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72">
              <w:rPr>
                <w:rFonts w:ascii="Times New Roman" w:hAnsi="Times New Roman" w:cs="Times New Roman"/>
                <w:sz w:val="24"/>
                <w:szCs w:val="24"/>
              </w:rPr>
              <w:t>Газ, Электричество, Котел, 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BF" w:rsidRDefault="003B517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517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Default="003B517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</w:p>
          <w:p w:rsidR="003B5172" w:rsidRDefault="003B517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(Арочный)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Pr="003B5172" w:rsidRDefault="003B5172" w:rsidP="003B5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72">
              <w:rPr>
                <w:rFonts w:ascii="Times New Roman" w:hAnsi="Times New Roman" w:cs="Times New Roman"/>
                <w:sz w:val="24"/>
                <w:szCs w:val="24"/>
              </w:rPr>
              <w:t>РБ, Кумертау</w:t>
            </w:r>
          </w:p>
          <w:p w:rsidR="003B5172" w:rsidRDefault="003B5172" w:rsidP="003B5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5172">
              <w:rPr>
                <w:rFonts w:ascii="Times New Roman" w:hAnsi="Times New Roman" w:cs="Times New Roman"/>
                <w:sz w:val="24"/>
                <w:szCs w:val="24"/>
              </w:rPr>
              <w:t>Палатникова</w:t>
            </w:r>
            <w:proofErr w:type="spellEnd"/>
            <w:r w:rsidRPr="003B5172">
              <w:rPr>
                <w:rFonts w:ascii="Times New Roman" w:hAnsi="Times New Roman" w:cs="Times New Roman"/>
                <w:sz w:val="24"/>
                <w:szCs w:val="24"/>
              </w:rPr>
              <w:t xml:space="preserve"> д-1.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Pr="003B5172" w:rsidRDefault="001705D9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Общая</w:t>
            </w:r>
          </w:p>
          <w:p w:rsidR="003B5172" w:rsidRPr="003B5172" w:rsidRDefault="003B5172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51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600кв.м</w:t>
            </w:r>
          </w:p>
          <w:p w:rsidR="003B5172" w:rsidRDefault="003B5172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51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 этаж-400кв.м, </w:t>
            </w:r>
          </w:p>
          <w:p w:rsidR="003B5172" w:rsidRPr="003B5172" w:rsidRDefault="003B5172" w:rsidP="001705D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51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 этаж-200кв.м.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Default="003B5172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Pr="003B5172" w:rsidRDefault="007E2727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27">
              <w:rPr>
                <w:rFonts w:ascii="Times New Roman" w:hAnsi="Times New Roman" w:cs="Times New Roman"/>
                <w:sz w:val="24"/>
                <w:szCs w:val="24"/>
              </w:rPr>
              <w:t>02:60:010203:26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2" w:rsidRDefault="003B5172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26089B" w:rsidRDefault="0026089B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  <w:p w:rsidR="00CF4F26" w:rsidRDefault="00CF4F26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 8-917-410-04-17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172" w:rsidRPr="003B5172" w:rsidRDefault="003B5172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72">
              <w:rPr>
                <w:rFonts w:ascii="Times New Roman" w:hAnsi="Times New Roman" w:cs="Times New Roman"/>
                <w:sz w:val="24"/>
                <w:szCs w:val="24"/>
              </w:rPr>
              <w:t>Газ, Электричество, Котел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7E2727" w:rsidP="007E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документу:</w:t>
            </w:r>
          </w:p>
          <w:p w:rsidR="003B5172" w:rsidRDefault="007E2727" w:rsidP="007E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обслуживания нежилого строения - мебельного цеха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2727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27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27" w:rsidRDefault="0026089B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C" w:rsidRPr="00862E5C" w:rsidRDefault="00862E5C" w:rsidP="00862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C">
              <w:rPr>
                <w:rFonts w:ascii="Times New Roman" w:hAnsi="Times New Roman" w:cs="Times New Roman"/>
                <w:sz w:val="24"/>
                <w:szCs w:val="24"/>
              </w:rPr>
              <w:t>РБ, Кумертау</w:t>
            </w:r>
          </w:p>
          <w:p w:rsidR="007E2727" w:rsidRPr="003B5172" w:rsidRDefault="00862E5C" w:rsidP="00862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д-3</w:t>
            </w:r>
            <w:r w:rsidRPr="0086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5C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862E5C">
              <w:rPr>
                <w:rFonts w:ascii="Times New Roman" w:hAnsi="Times New Roman" w:cs="Times New Roman"/>
                <w:sz w:val="24"/>
                <w:szCs w:val="24"/>
              </w:rPr>
              <w:t xml:space="preserve"> 14/1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27" w:rsidRPr="003B5172" w:rsidRDefault="00862E5C" w:rsidP="003B517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62E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EE34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62E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814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27" w:rsidRDefault="00862E5C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62E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Продажа, стоимость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Pr="00862E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7</w:t>
            </w:r>
            <w:r w:rsidR="00EE34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862E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млн.руб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27" w:rsidRPr="007E2727" w:rsidRDefault="00862E5C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C">
              <w:rPr>
                <w:rFonts w:ascii="Times New Roman" w:hAnsi="Times New Roman" w:cs="Times New Roman"/>
                <w:sz w:val="24"/>
                <w:szCs w:val="24"/>
              </w:rPr>
              <w:t>02:60:010203:717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27" w:rsidRDefault="00862E5C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26089B" w:rsidRDefault="0026089B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260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  <w:p w:rsidR="00CF4F26" w:rsidRPr="003B5172" w:rsidRDefault="00CF4F26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 8-917-410-04-17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Pr="003B5172" w:rsidRDefault="00862E5C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C">
              <w:rPr>
                <w:rFonts w:ascii="Times New Roman" w:hAnsi="Times New Roman" w:cs="Times New Roman"/>
                <w:sz w:val="24"/>
                <w:szCs w:val="24"/>
              </w:rPr>
              <w:t>Центральное водоснабжение, центральная канализация, асфальтированная площадка, собственная газовая 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727" w:rsidRDefault="00862E5C" w:rsidP="007E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собственная ЛЭП 250кВт</w:t>
            </w:r>
          </w:p>
        </w:tc>
      </w:tr>
      <w:tr w:rsidR="004C34CA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CA" w:rsidRDefault="00051B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CA" w:rsidRDefault="004C34CA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CA" w:rsidRPr="00862E5C" w:rsidRDefault="004C34CA" w:rsidP="00862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CA">
              <w:rPr>
                <w:rFonts w:ascii="Times New Roman" w:hAnsi="Times New Roman" w:cs="Times New Roman"/>
                <w:sz w:val="24"/>
                <w:szCs w:val="24"/>
              </w:rPr>
              <w:t xml:space="preserve">г. Кумертау </w:t>
            </w:r>
            <w:proofErr w:type="spellStart"/>
            <w:r w:rsidRPr="004C34CA">
              <w:rPr>
                <w:rFonts w:ascii="Times New Roman" w:hAnsi="Times New Roman" w:cs="Times New Roman"/>
                <w:sz w:val="24"/>
                <w:szCs w:val="24"/>
              </w:rPr>
              <w:t>ул.Карагаевская</w:t>
            </w:r>
            <w:proofErr w:type="spellEnd"/>
            <w:r w:rsidRPr="004C34CA">
              <w:rPr>
                <w:rFonts w:ascii="Times New Roman" w:hAnsi="Times New Roman" w:cs="Times New Roman"/>
                <w:sz w:val="24"/>
                <w:szCs w:val="24"/>
              </w:rPr>
              <w:t xml:space="preserve"> д-1Б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CA" w:rsidRPr="00862E5C" w:rsidRDefault="004C34CA" w:rsidP="003B517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479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CA" w:rsidRDefault="004C34CA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Продажа, стоимость –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млн.руб</w:t>
            </w:r>
            <w:proofErr w:type="spellEnd"/>
          </w:p>
          <w:p w:rsidR="004C34CA" w:rsidRPr="00862E5C" w:rsidRDefault="004C34CA" w:rsidP="00F869F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CA" w:rsidRPr="00862E5C" w:rsidRDefault="008D299E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9E">
              <w:rPr>
                <w:rFonts w:ascii="Times New Roman" w:hAnsi="Times New Roman" w:cs="Times New Roman"/>
                <w:sz w:val="24"/>
                <w:szCs w:val="24"/>
              </w:rPr>
              <w:t>02:60:010203:612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A2E80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Куриленко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Гатаувна</w:t>
            </w:r>
            <w:proofErr w:type="spellEnd"/>
          </w:p>
          <w:p w:rsidR="00CF4F26" w:rsidRDefault="004A2E80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г. Кумертау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ул.Карагаевская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д-1Б</w:t>
            </w:r>
          </w:p>
          <w:p w:rsidR="004C34CA" w:rsidRDefault="00CF4F26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Сот: 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8-967-450-68-25</w:t>
            </w:r>
            <w:r w:rsidR="004A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CA" w:rsidRPr="00862E5C" w:rsidRDefault="008D299E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9E">
              <w:rPr>
                <w:rFonts w:ascii="Times New Roman" w:hAnsi="Times New Roman" w:cs="Times New Roman"/>
                <w:sz w:val="24"/>
                <w:szCs w:val="24"/>
              </w:rPr>
              <w:t>Газ, Электричество, отопление,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C2" w:rsidRDefault="00A22FC2" w:rsidP="00A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2х этажное.</w:t>
            </w:r>
          </w:p>
          <w:p w:rsidR="00524943" w:rsidRPr="00A22FC2" w:rsidRDefault="00524943" w:rsidP="00A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4CA" w:rsidRPr="00862E5C" w:rsidRDefault="00A22FC2" w:rsidP="00A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(Нежилое)</w:t>
            </w:r>
          </w:p>
        </w:tc>
      </w:tr>
      <w:tr w:rsidR="00A22FC2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43" w:rsidRDefault="004A2E80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4C34CA" w:rsidRDefault="00B56F43" w:rsidP="00862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43">
              <w:rPr>
                <w:rFonts w:ascii="Times New Roman" w:hAnsi="Times New Roman" w:cs="Times New Roman"/>
                <w:sz w:val="24"/>
                <w:szCs w:val="24"/>
              </w:rPr>
              <w:t>Искровская, д- 27А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Default="00B56F43" w:rsidP="003B517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56F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80 </w:t>
            </w:r>
            <w:proofErr w:type="spellStart"/>
            <w:r w:rsidRPr="00B56F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Default="00EE6721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– </w:t>
            </w:r>
          </w:p>
          <w:p w:rsidR="00EE6721" w:rsidRPr="00EE6721" w:rsidRDefault="00EE6721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20 </w:t>
            </w:r>
            <w:proofErr w:type="spellStart"/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тыс</w:t>
            </w:r>
            <w:proofErr w:type="spellEnd"/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(1 месяц)</w:t>
            </w:r>
          </w:p>
          <w:p w:rsidR="00EE6721" w:rsidRPr="00EE6721" w:rsidRDefault="00EE6721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Продажа – </w:t>
            </w:r>
          </w:p>
          <w:p w:rsidR="00A22FC2" w:rsidRDefault="00EE6721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 млн 100тыс.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2" w:rsidRPr="008D299E" w:rsidRDefault="00EE6721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02:60:010410:53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A2E80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Людмила Васильевна</w:t>
            </w:r>
          </w:p>
          <w:p w:rsidR="00336F76" w:rsidRDefault="004A2E80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Искровская,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27А</w:t>
            </w:r>
          </w:p>
          <w:p w:rsidR="00A22FC2" w:rsidRDefault="00336F76" w:rsidP="003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 8-927-961-27-07</w:t>
            </w:r>
            <w:r w:rsidR="004A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C2" w:rsidRPr="008D299E" w:rsidRDefault="00EE6721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Газ, Электричество, Отопление, Водоснабжение, 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C2" w:rsidRPr="00A22FC2" w:rsidRDefault="00EE6721" w:rsidP="00A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размещения объектов торговли</w:t>
            </w:r>
          </w:p>
        </w:tc>
      </w:tr>
      <w:tr w:rsidR="00EE6721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Default="004A2E80" w:rsidP="00F8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Pr="00B56F43" w:rsidRDefault="00EE6721" w:rsidP="00862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21">
              <w:rPr>
                <w:rFonts w:ascii="Times New Roman" w:hAnsi="Times New Roman" w:cs="Times New Roman"/>
                <w:sz w:val="24"/>
                <w:szCs w:val="24"/>
              </w:rPr>
              <w:t xml:space="preserve">РБ, г. Кумертау, </w:t>
            </w:r>
            <w:proofErr w:type="spellStart"/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EE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, ТРЦ «АРИС»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Pr="001705D9" w:rsidRDefault="00EE6721" w:rsidP="001705D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31,7 </w:t>
            </w:r>
            <w:proofErr w:type="spellStart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EE6721" w:rsidRPr="001705D9" w:rsidRDefault="00EE6721" w:rsidP="001705D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16,3 </w:t>
            </w:r>
            <w:proofErr w:type="spellStart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EE6721" w:rsidRPr="001705D9" w:rsidRDefault="00EE6721" w:rsidP="001705D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28,4 </w:t>
            </w:r>
            <w:proofErr w:type="spellStart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EE6721" w:rsidRPr="001705D9" w:rsidRDefault="00EE6721" w:rsidP="001705D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33,2 </w:t>
            </w:r>
            <w:proofErr w:type="spellStart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1705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Pr="00EE6721" w:rsidRDefault="00EE6721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  <w:p w:rsidR="00EE6721" w:rsidRPr="00EE6721" w:rsidRDefault="00EE6721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67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Pr="00EE6721" w:rsidRDefault="00EE6721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02:60:010111:8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21" w:rsidRPr="00EE6721" w:rsidRDefault="00EE6721" w:rsidP="00E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Телерадиокомпания «</w:t>
            </w:r>
            <w:proofErr w:type="spellStart"/>
            <w:r w:rsidRPr="00EE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</w:t>
            </w:r>
            <w:proofErr w:type="spellEnd"/>
            <w:r w:rsidRPr="00EE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E6721" w:rsidRDefault="00B93C8D" w:rsidP="00E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E6721" w:rsidRPr="00EE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8(34761)</w:t>
            </w:r>
            <w:r w:rsidR="00EE6721" w:rsidRPr="00EE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4-44-24, 2-20-80.</w:t>
            </w:r>
          </w:p>
          <w:p w:rsidR="004A2E80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21" w:rsidRPr="00EE6721" w:rsidRDefault="00EE6721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21">
              <w:rPr>
                <w:rFonts w:ascii="Times New Roman" w:hAnsi="Times New Roman" w:cs="Times New Roman"/>
                <w:sz w:val="24"/>
                <w:szCs w:val="24"/>
              </w:rPr>
              <w:t>Электричество, Отопление, Водоснабжение, 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21" w:rsidRDefault="00EE6721" w:rsidP="00A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DD670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0D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AA" w:rsidRPr="00EE6721" w:rsidRDefault="004A2E80" w:rsidP="00C1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AA" w:rsidRPr="00C15FAA" w:rsidRDefault="00C15FAA" w:rsidP="00C15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AA">
              <w:rPr>
                <w:rFonts w:ascii="Times New Roman" w:hAnsi="Times New Roman" w:cs="Times New Roman"/>
                <w:sz w:val="24"/>
                <w:szCs w:val="24"/>
              </w:rPr>
              <w:t>РБ, г. Кумертау</w:t>
            </w:r>
          </w:p>
          <w:p w:rsidR="00DD670D" w:rsidRPr="00EE6721" w:rsidRDefault="00C15FAA" w:rsidP="00C15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5FAA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C15FAA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0D" w:rsidRPr="00DD670D" w:rsidRDefault="00C15FAA" w:rsidP="00C15FA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15F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434 </w:t>
            </w:r>
            <w:proofErr w:type="spellStart"/>
            <w:r w:rsidRPr="00C15F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0D" w:rsidRPr="00EE6721" w:rsidRDefault="00C15FAA" w:rsidP="00EE672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15F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0D" w:rsidRPr="00EE6721" w:rsidRDefault="00C15FAA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AA">
              <w:rPr>
                <w:rFonts w:ascii="Times New Roman" w:hAnsi="Times New Roman" w:cs="Times New Roman"/>
                <w:sz w:val="24"/>
                <w:szCs w:val="24"/>
              </w:rPr>
              <w:t>02:60:010508:692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A2E80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Иваниловна</w:t>
            </w:r>
            <w:proofErr w:type="spellEnd"/>
          </w:p>
          <w:p w:rsidR="004A2E80" w:rsidRPr="00C15FAA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 г. Кумертау</w:t>
            </w:r>
          </w:p>
          <w:p w:rsidR="004A2E80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1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C1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7А</w:t>
            </w:r>
          </w:p>
          <w:p w:rsidR="00DD670D" w:rsidRPr="00EE6721" w:rsidRDefault="004A2E80" w:rsidP="003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Сот: </w:t>
            </w:r>
            <w:r w:rsidRPr="00C1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8-927-929-99-11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0D" w:rsidRPr="00EE6721" w:rsidRDefault="000177DD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0D" w:rsidRPr="00EE6721" w:rsidRDefault="000177DD" w:rsidP="00A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77D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Default="004A2E80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Pr="000177DD" w:rsidRDefault="000177DD" w:rsidP="00017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D">
              <w:rPr>
                <w:rFonts w:ascii="Times New Roman" w:hAnsi="Times New Roman" w:cs="Times New Roman"/>
                <w:sz w:val="24"/>
                <w:szCs w:val="24"/>
              </w:rPr>
              <w:t>РБ, г. Кумертау</w:t>
            </w:r>
          </w:p>
          <w:p w:rsidR="000177DD" w:rsidRPr="00C15FAA" w:rsidRDefault="000177DD" w:rsidP="00017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D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Default="000177DD" w:rsidP="00C15FA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 Этаж </w:t>
            </w:r>
          </w:p>
          <w:p w:rsidR="000177DD" w:rsidRPr="00C15FAA" w:rsidRDefault="000177DD" w:rsidP="00C15FA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91 </w:t>
            </w:r>
            <w:proofErr w:type="spellStart"/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53 </w:t>
            </w:r>
            <w:proofErr w:type="spellStart"/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Pr="000177DD" w:rsidRDefault="000177DD" w:rsidP="000177D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  <w:p w:rsidR="000177DD" w:rsidRPr="00C15FAA" w:rsidRDefault="000177DD" w:rsidP="000177D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177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Pr="00C15FAA" w:rsidRDefault="000177DD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D">
              <w:rPr>
                <w:rFonts w:ascii="Times New Roman" w:hAnsi="Times New Roman" w:cs="Times New Roman"/>
                <w:sz w:val="24"/>
                <w:szCs w:val="24"/>
              </w:rPr>
              <w:t>02:60:010137:639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A2E80" w:rsidRPr="000177DD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Собственник </w:t>
            </w:r>
          </w:p>
          <w:p w:rsidR="004A2E80" w:rsidRPr="000177DD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"ОФИС-КЛИНИНГ"</w:t>
            </w:r>
          </w:p>
          <w:p w:rsidR="004A2E80" w:rsidRPr="000177DD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Кайгулова</w:t>
            </w:r>
            <w:proofErr w:type="spellEnd"/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4A2E80" w:rsidRPr="000177DD" w:rsidRDefault="000C6B8C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70;</w:t>
            </w:r>
          </w:p>
          <w:p w:rsidR="00336F76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Кайгулов</w:t>
            </w:r>
            <w:proofErr w:type="spellEnd"/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77DD" w:rsidRDefault="00336F76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Сот: 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2E80"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7DD" w:rsidRDefault="000177DD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D">
              <w:rPr>
                <w:rFonts w:ascii="Times New Roman" w:hAnsi="Times New Roman" w:cs="Times New Roman"/>
                <w:sz w:val="24"/>
                <w:szCs w:val="24"/>
              </w:rPr>
              <w:t>Электричество, Отопление, Водоснабжение, 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7DD" w:rsidRPr="000177DD" w:rsidRDefault="000177DD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 включены в стоимость аренды, кроме электроэнергии (по счетчику)</w:t>
            </w:r>
          </w:p>
          <w:p w:rsidR="000177DD" w:rsidRPr="000177DD" w:rsidRDefault="000177DD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собственная парковка.</w:t>
            </w:r>
          </w:p>
          <w:p w:rsidR="000177DD" w:rsidRDefault="000177DD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 w:rsidR="0052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находится</w:t>
            </w:r>
            <w:r w:rsidRPr="0001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центре города.</w:t>
            </w:r>
          </w:p>
        </w:tc>
      </w:tr>
      <w:tr w:rsidR="000177DD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Pr="000177DD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Pr="000177DD" w:rsidRDefault="002F16F8" w:rsidP="00017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F8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. г. Кумертау, ул. Промышленная, д.1, корп.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Pr="000177DD" w:rsidRDefault="002F16F8" w:rsidP="00C15FA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F16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6 849 </w:t>
            </w:r>
            <w:proofErr w:type="spellStart"/>
            <w:r w:rsidRPr="002F16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Default="002F16F8" w:rsidP="000177D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F16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  <w:p w:rsidR="000177DD" w:rsidRPr="000177DD" w:rsidRDefault="002F16F8" w:rsidP="000177D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F16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DD" w:rsidRPr="000177DD" w:rsidRDefault="002F16F8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02:60:010307:160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60" w:rsidRDefault="0005556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A2E80" w:rsidRPr="002F16F8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 Тимур Маратович</w:t>
            </w:r>
          </w:p>
          <w:p w:rsidR="004A2E80" w:rsidRDefault="00B93C8D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Сот: </w:t>
            </w:r>
            <w:r w:rsidR="004A2E80" w:rsidRPr="002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8-999-285-26-10</w:t>
            </w:r>
          </w:p>
          <w:p w:rsidR="000177DD" w:rsidRDefault="000177DD" w:rsidP="00E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7DD" w:rsidRPr="000177DD" w:rsidRDefault="002F16F8" w:rsidP="00F86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 подключение больших мощно</w:t>
            </w:r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7DD" w:rsidRPr="000177DD" w:rsidRDefault="002F16F8" w:rsidP="0001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16F8" w:rsidRPr="00F869F6" w:rsidTr="009044CE">
        <w:trPr>
          <w:trHeight w:val="3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Pr="002F16F8" w:rsidRDefault="004A2E80" w:rsidP="002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Pr="002F16F8" w:rsidRDefault="002F16F8" w:rsidP="00017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F8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F16F8">
              <w:rPr>
                <w:rFonts w:ascii="Times New Roman" w:hAnsi="Times New Roman" w:cs="Times New Roman"/>
                <w:sz w:val="24"/>
                <w:szCs w:val="24"/>
              </w:rPr>
              <w:t>. г. Кумертау, ул. Бабаевская д.16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14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1помещение- 41кв.м, 2помещение- </w:t>
            </w:r>
          </w:p>
          <w:p w:rsidR="00C53114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18 </w:t>
            </w:r>
            <w:proofErr w:type="spellStart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3помещение- </w:t>
            </w:r>
          </w:p>
          <w:p w:rsidR="00C53114" w:rsidRPr="00C53114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19,5 </w:t>
            </w:r>
            <w:proofErr w:type="spellStart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C53114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4помещение- </w:t>
            </w:r>
          </w:p>
          <w:p w:rsidR="00C53114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23 </w:t>
            </w:r>
            <w:proofErr w:type="spellStart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5помещение- </w:t>
            </w:r>
          </w:p>
          <w:p w:rsidR="00C53114" w:rsidRPr="00C53114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18,5 </w:t>
            </w:r>
            <w:proofErr w:type="spellStart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2F16F8" w:rsidRPr="002F16F8" w:rsidRDefault="00C5311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6помещение- 40кв.м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Pr="002F16F8" w:rsidRDefault="00C53114" w:rsidP="000177D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3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F8" w:rsidRPr="002F16F8" w:rsidRDefault="00C53114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14">
              <w:rPr>
                <w:rFonts w:ascii="Times New Roman" w:hAnsi="Times New Roman" w:cs="Times New Roman"/>
                <w:sz w:val="24"/>
                <w:szCs w:val="24"/>
              </w:rPr>
              <w:t>02:60:010302:4126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4A2E80" w:rsidRDefault="004A2E80" w:rsidP="004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  <w:proofErr w:type="spellStart"/>
            <w:r w:rsidRPr="002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Мкртумян</w:t>
            </w:r>
            <w:proofErr w:type="spellEnd"/>
          </w:p>
          <w:p w:rsidR="004A2E80" w:rsidRDefault="004A2E80" w:rsidP="003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8-962-539-13-</w:t>
            </w:r>
            <w:r w:rsidRPr="002F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4A2E80" w:rsidRDefault="004A2E80" w:rsidP="00E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DDB" w:rsidRDefault="00874DDB" w:rsidP="00E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14" w:rsidRPr="00C53114" w:rsidRDefault="00C53114" w:rsidP="00C531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14">
              <w:rPr>
                <w:rFonts w:ascii="Times New Roman" w:hAnsi="Times New Roman" w:cs="Times New Roman"/>
                <w:sz w:val="24"/>
                <w:szCs w:val="24"/>
              </w:rPr>
              <w:t>Электричество, Отопление, Водоснабжение</w:t>
            </w:r>
          </w:p>
          <w:p w:rsidR="002F16F8" w:rsidRPr="002F16F8" w:rsidRDefault="00C53114" w:rsidP="00C531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1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C8D" w:rsidRDefault="00C53114" w:rsidP="00C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находится в </w:t>
            </w:r>
          </w:p>
          <w:p w:rsidR="00B93C8D" w:rsidRDefault="00C53114" w:rsidP="00C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ТЦ </w:t>
            </w:r>
            <w:r w:rsid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</w:t>
            </w:r>
            <w:r w:rsidR="00B9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5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16F8" w:rsidRDefault="00C53114" w:rsidP="00C5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4-этаж</w:t>
            </w:r>
          </w:p>
        </w:tc>
      </w:tr>
      <w:tr w:rsidR="00365554" w:rsidRPr="00F869F6" w:rsidTr="009044C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Pr="008978A6" w:rsidRDefault="008663A4" w:rsidP="003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Pr="00365554" w:rsidRDefault="00365554" w:rsidP="003655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54">
              <w:rPr>
                <w:rFonts w:ascii="Times New Roman" w:hAnsi="Times New Roman" w:cs="Times New Roman"/>
                <w:sz w:val="24"/>
                <w:szCs w:val="24"/>
              </w:rPr>
              <w:t xml:space="preserve">РБ, г. </w:t>
            </w:r>
            <w:proofErr w:type="spellStart"/>
            <w:r w:rsidRPr="00365554">
              <w:rPr>
                <w:rFonts w:ascii="Times New Roman" w:hAnsi="Times New Roman" w:cs="Times New Roman"/>
                <w:sz w:val="24"/>
                <w:szCs w:val="24"/>
              </w:rPr>
              <w:t>Куменртау</w:t>
            </w:r>
            <w:proofErr w:type="spellEnd"/>
            <w:r w:rsidRPr="0036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54" w:rsidRDefault="00365554" w:rsidP="003655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554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3655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5554">
              <w:rPr>
                <w:rFonts w:ascii="Times New Roman" w:hAnsi="Times New Roman" w:cs="Times New Roman"/>
                <w:sz w:val="24"/>
                <w:szCs w:val="24"/>
              </w:rPr>
              <w:t xml:space="preserve"> д-4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Pr="008978A6" w:rsidRDefault="00365554" w:rsidP="00C5311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55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256 </w:t>
            </w:r>
            <w:proofErr w:type="spellStart"/>
            <w:r w:rsidRPr="003655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Default="00365554" w:rsidP="000177DD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55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(Продажа) Аренда- 1кв/м-350руб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Pr="008978A6" w:rsidRDefault="00365554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54">
              <w:rPr>
                <w:rFonts w:ascii="Times New Roman" w:hAnsi="Times New Roman" w:cs="Times New Roman"/>
                <w:sz w:val="24"/>
                <w:szCs w:val="24"/>
              </w:rPr>
              <w:t>02:60:010151:68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Магазина «Арка»</w:t>
            </w:r>
          </w:p>
          <w:p w:rsid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proofErr w:type="spellStart"/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Минзиля</w:t>
            </w:r>
            <w:proofErr w:type="spellEnd"/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Загитовна</w:t>
            </w:r>
            <w:proofErr w:type="spellEnd"/>
          </w:p>
          <w:p w:rsidR="00365554" w:rsidRDefault="008663A4" w:rsidP="003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8-937-339-97-80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54" w:rsidRPr="008978A6" w:rsidRDefault="00365554" w:rsidP="0089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54">
              <w:rPr>
                <w:rFonts w:ascii="Times New Roman" w:hAnsi="Times New Roman" w:cs="Times New Roman"/>
                <w:sz w:val="24"/>
                <w:szCs w:val="24"/>
              </w:rPr>
              <w:t>Электричество, отопление,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54" w:rsidRDefault="00365554" w:rsidP="003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5 этажное</w:t>
            </w:r>
          </w:p>
          <w:p w:rsidR="00524943" w:rsidRPr="00365554" w:rsidRDefault="00524943" w:rsidP="003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5554" w:rsidRPr="008978A6" w:rsidRDefault="00365554" w:rsidP="0036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(Жилое 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5554" w:rsidRPr="00F869F6" w:rsidTr="009044CE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15" w:rsidRPr="00365554" w:rsidRDefault="008663A4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15" w:rsidRPr="00AC7115" w:rsidRDefault="00AC7115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5">
              <w:rPr>
                <w:rFonts w:ascii="Times New Roman" w:hAnsi="Times New Roman" w:cs="Times New Roman"/>
                <w:sz w:val="24"/>
                <w:szCs w:val="24"/>
              </w:rPr>
              <w:t>Г. Кумертау,</w:t>
            </w:r>
          </w:p>
          <w:p w:rsidR="00365554" w:rsidRPr="00365554" w:rsidRDefault="00AC7115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C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115">
              <w:rPr>
                <w:rFonts w:ascii="Times New Roman" w:hAnsi="Times New Roman" w:cs="Times New Roman"/>
                <w:sz w:val="24"/>
                <w:szCs w:val="24"/>
              </w:rPr>
              <w:t>Калинана</w:t>
            </w:r>
            <w:proofErr w:type="spellEnd"/>
            <w:r w:rsidRPr="00AC7115">
              <w:rPr>
                <w:rFonts w:ascii="Times New Roman" w:hAnsi="Times New Roman" w:cs="Times New Roman"/>
                <w:sz w:val="24"/>
                <w:szCs w:val="24"/>
              </w:rPr>
              <w:t xml:space="preserve"> 1А, (Корпус-1)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Pr="00365554" w:rsidRDefault="00AC7115" w:rsidP="00AC71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C71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576 </w:t>
            </w:r>
            <w:proofErr w:type="spellStart"/>
            <w:r w:rsidRPr="00AC71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15" w:rsidRPr="00AC7115" w:rsidRDefault="00AC7115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C71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Аренда- от 220р за 1кв/м</w:t>
            </w:r>
          </w:p>
          <w:p w:rsidR="00AC7115" w:rsidRPr="00AC7115" w:rsidRDefault="00AC7115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C71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Продажа-</w:t>
            </w:r>
          </w:p>
          <w:p w:rsidR="00365554" w:rsidRPr="00365554" w:rsidRDefault="00AC7115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C71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 млн/</w:t>
            </w:r>
            <w:proofErr w:type="spellStart"/>
            <w:r w:rsidRPr="00AC71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54" w:rsidRPr="00365554" w:rsidRDefault="00AC7115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5">
              <w:rPr>
                <w:rFonts w:ascii="Times New Roman" w:hAnsi="Times New Roman" w:cs="Times New Roman"/>
                <w:sz w:val="24"/>
                <w:szCs w:val="24"/>
              </w:rPr>
              <w:t>02:60:010106:725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8663A4" w:rsidRP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бывшего «БЭК»</w:t>
            </w:r>
          </w:p>
          <w:p w:rsidR="008663A4" w:rsidRP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</w:p>
          <w:p w:rsidR="008663A4" w:rsidRP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Фаттахов</w:t>
            </w:r>
          </w:p>
          <w:p w:rsidR="008663A4" w:rsidRPr="008663A4" w:rsidRDefault="008663A4" w:rsidP="003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8-903-312-33-00</w:t>
            </w:r>
          </w:p>
          <w:p w:rsidR="008663A4" w:rsidRP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 в г. Кумертау</w:t>
            </w:r>
          </w:p>
          <w:p w:rsidR="008663A4" w:rsidRPr="008663A4" w:rsidRDefault="008663A4" w:rsidP="0086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Маркелов Владимир Васильевич</w:t>
            </w:r>
          </w:p>
          <w:p w:rsidR="008663A4" w:rsidRPr="008663A4" w:rsidRDefault="008663A4" w:rsidP="003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</w:t>
            </w:r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8-927-319-10-88</w:t>
            </w:r>
          </w:p>
          <w:p w:rsidR="00365554" w:rsidRDefault="006A1C7F" w:rsidP="003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End"/>
            <w:r w:rsidR="0033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8(34761) 2-04-04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115" w:rsidRPr="00AC7115" w:rsidRDefault="00AC7115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Водоснабжение, канализация, отопление от ТЭЦ, </w:t>
            </w:r>
          </w:p>
          <w:p w:rsidR="00365554" w:rsidRPr="00365554" w:rsidRDefault="00AC7115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5">
              <w:rPr>
                <w:rFonts w:ascii="Times New Roman" w:hAnsi="Times New Roman" w:cs="Times New Roman"/>
                <w:sz w:val="24"/>
                <w:szCs w:val="24"/>
              </w:rPr>
              <w:t>Электроснабжение, Газоснабжение.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43" w:rsidRDefault="00AC7115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2-х этажное</w:t>
            </w:r>
          </w:p>
          <w:p w:rsidR="00AC7115" w:rsidRPr="00AC7115" w:rsidRDefault="00AC7115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5554" w:rsidRPr="00365554" w:rsidRDefault="00AC7115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 офис)</w:t>
            </w:r>
          </w:p>
        </w:tc>
      </w:tr>
      <w:tr w:rsidR="00541EB5" w:rsidRPr="00F869F6" w:rsidTr="009044CE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5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5A" w:rsidRPr="00AC7115" w:rsidRDefault="008663A4" w:rsidP="0089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5" w:rsidRPr="00AC7115" w:rsidRDefault="00541EB5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Кумертау, ул. </w:t>
            </w:r>
            <w:proofErr w:type="spellStart"/>
            <w:r w:rsidRPr="00541E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41EB5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5" w:rsidRPr="00AC7115" w:rsidRDefault="00541EB5" w:rsidP="00AC71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5" w:rsidRPr="00AC7115" w:rsidRDefault="00541EB5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 10</w:t>
            </w:r>
            <w:r w:rsidR="00A0511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тыс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5" w:rsidRPr="00AC7115" w:rsidRDefault="00541EB5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B5">
              <w:rPr>
                <w:rFonts w:ascii="Times New Roman" w:hAnsi="Times New Roman" w:cs="Times New Roman"/>
                <w:sz w:val="24"/>
                <w:szCs w:val="24"/>
              </w:rPr>
              <w:t>02:60:010123:75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8" w:rsidRDefault="003064B8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8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  <w:p w:rsidR="008663A4" w:rsidRPr="008663A4" w:rsidRDefault="008663A4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3A4"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 w:rsidRPr="008663A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Аликовна</w:t>
            </w:r>
          </w:p>
          <w:p w:rsidR="008663A4" w:rsidRDefault="008663A4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336F76">
              <w:rPr>
                <w:rFonts w:ascii="Times New Roman" w:hAnsi="Times New Roman" w:cs="Times New Roman"/>
                <w:sz w:val="24"/>
                <w:szCs w:val="24"/>
              </w:rPr>
              <w:t xml:space="preserve"> 8-917-043-82-32</w:t>
            </w:r>
          </w:p>
          <w:p w:rsidR="00A05119" w:rsidRDefault="00A05119" w:rsidP="006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EB5" w:rsidRPr="00AC7115" w:rsidRDefault="000F1C7D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мебель, компьютер.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EB5" w:rsidRDefault="00541EB5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Городского центра сервиса</w:t>
            </w:r>
          </w:p>
          <w:p w:rsidR="006A1C7F" w:rsidRDefault="00541EB5" w:rsidP="006A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быта»</w:t>
            </w:r>
            <w:r w:rsidR="006A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C7F" w:rsidRDefault="006A1C7F" w:rsidP="006A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524943" w:rsidRDefault="00524943" w:rsidP="006A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7F" w:rsidRDefault="006A1C7F" w:rsidP="006A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(Офисное помещение)</w:t>
            </w:r>
          </w:p>
          <w:p w:rsidR="00541EB5" w:rsidRPr="00AC7115" w:rsidRDefault="00541EB5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3A4" w:rsidRPr="00F869F6" w:rsidTr="009044CE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4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4" w:rsidRDefault="008663A4" w:rsidP="0089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4" w:rsidRDefault="008663A4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Кумертау,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83" w:rsidRDefault="001705D9" w:rsidP="00AC71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3A4" w:rsidRDefault="008663A4" w:rsidP="00AC71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="00EE34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450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4" w:rsidRDefault="008663A4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Аренда</w:t>
            </w:r>
          </w:p>
          <w:p w:rsidR="008663A4" w:rsidRDefault="008663A4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4" w:rsidRPr="00541EB5" w:rsidRDefault="008663A4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A4">
              <w:rPr>
                <w:rFonts w:ascii="Times New Roman" w:hAnsi="Times New Roman" w:cs="Times New Roman"/>
                <w:sz w:val="24"/>
                <w:szCs w:val="24"/>
              </w:rPr>
              <w:t>02:60:010209:106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BC" w:rsidRDefault="001106BC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C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  <w:p w:rsidR="00345E06" w:rsidRDefault="00345E06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Минзагитовна</w:t>
            </w:r>
            <w:proofErr w:type="spellEnd"/>
          </w:p>
          <w:p w:rsidR="00345E06" w:rsidRPr="008663A4" w:rsidRDefault="00345E06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 8-905-000-16-50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A4" w:rsidRDefault="00345E06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345E06" w:rsidRDefault="00345E06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345E06" w:rsidRDefault="00345E06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:rsidR="00345E06" w:rsidRDefault="00345E06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345E06" w:rsidRDefault="00345E06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345E06" w:rsidRDefault="00345E06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A4" w:rsidRDefault="00622663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7110" w:rsidRPr="00F869F6" w:rsidTr="0009494C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Default="00886E0D" w:rsidP="00F86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Default="00F07110" w:rsidP="0089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Default="00F07110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ул. Карла Маркса д-16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Default="00F07110" w:rsidP="00AC71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62,2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Default="00F07110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Аренда </w:t>
            </w:r>
          </w:p>
          <w:p w:rsidR="00F07110" w:rsidRDefault="00F07110" w:rsidP="00AC71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Продажа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Pr="008663A4" w:rsidRDefault="00F07110" w:rsidP="00F8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0">
              <w:rPr>
                <w:rFonts w:ascii="Times New Roman" w:hAnsi="Times New Roman" w:cs="Times New Roman"/>
                <w:sz w:val="24"/>
                <w:szCs w:val="24"/>
              </w:rPr>
              <w:t>02:60:010132:28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10" w:rsidRDefault="003064B8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8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  <w:p w:rsidR="00C45635" w:rsidRDefault="00C45635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Гисматуллин</w:t>
            </w:r>
            <w:proofErr w:type="spellEnd"/>
          </w:p>
          <w:p w:rsidR="00C45635" w:rsidRDefault="00C45635" w:rsidP="0086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1C7F"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F76">
              <w:rPr>
                <w:rFonts w:ascii="Times New Roman" w:hAnsi="Times New Roman" w:cs="Times New Roman"/>
                <w:sz w:val="24"/>
                <w:szCs w:val="24"/>
              </w:rPr>
              <w:t>-960-394-22-65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10" w:rsidRDefault="00C45635" w:rsidP="00AC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электричество, отопление, водоснабжение, канализация.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10" w:rsidRDefault="00C45635" w:rsidP="00AC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705B3" w:rsidRPr="00F869F6" w:rsidRDefault="00D705B3" w:rsidP="0009494C">
      <w:pPr>
        <w:rPr>
          <w:rFonts w:ascii="Times New Roman" w:hAnsi="Times New Roman" w:cs="Times New Roman"/>
          <w:sz w:val="28"/>
        </w:rPr>
      </w:pPr>
    </w:p>
    <w:sectPr w:rsidR="00D705B3" w:rsidRPr="00F869F6" w:rsidSect="0092269B">
      <w:pgSz w:w="16839" w:h="11907" w:orient="landscape" w:code="9"/>
      <w:pgMar w:top="426" w:right="1275" w:bottom="12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7135"/>
    <w:multiLevelType w:val="hybridMultilevel"/>
    <w:tmpl w:val="19FC5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847"/>
    <w:multiLevelType w:val="hybridMultilevel"/>
    <w:tmpl w:val="ED0EF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6692B"/>
    <w:multiLevelType w:val="hybridMultilevel"/>
    <w:tmpl w:val="85CC7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1129"/>
    <w:multiLevelType w:val="hybridMultilevel"/>
    <w:tmpl w:val="514E9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2"/>
    <w:rsid w:val="000177DD"/>
    <w:rsid w:val="0003579E"/>
    <w:rsid w:val="000446B3"/>
    <w:rsid w:val="00051B0D"/>
    <w:rsid w:val="00055560"/>
    <w:rsid w:val="0009494C"/>
    <w:rsid w:val="00097926"/>
    <w:rsid w:val="000C6B8C"/>
    <w:rsid w:val="000F1C7D"/>
    <w:rsid w:val="001032E2"/>
    <w:rsid w:val="001106BC"/>
    <w:rsid w:val="00115245"/>
    <w:rsid w:val="00140C02"/>
    <w:rsid w:val="001434E9"/>
    <w:rsid w:val="00150919"/>
    <w:rsid w:val="00157452"/>
    <w:rsid w:val="00165D2F"/>
    <w:rsid w:val="001705D9"/>
    <w:rsid w:val="00170D13"/>
    <w:rsid w:val="00193F02"/>
    <w:rsid w:val="001A646F"/>
    <w:rsid w:val="001C2FBD"/>
    <w:rsid w:val="001C5E78"/>
    <w:rsid w:val="001F0437"/>
    <w:rsid w:val="001F564B"/>
    <w:rsid w:val="00205C57"/>
    <w:rsid w:val="002113F4"/>
    <w:rsid w:val="0023192B"/>
    <w:rsid w:val="002564C7"/>
    <w:rsid w:val="0026089B"/>
    <w:rsid w:val="00281983"/>
    <w:rsid w:val="002B2468"/>
    <w:rsid w:val="002C1FAF"/>
    <w:rsid w:val="002F0E95"/>
    <w:rsid w:val="002F16F8"/>
    <w:rsid w:val="002F4868"/>
    <w:rsid w:val="003064B8"/>
    <w:rsid w:val="003172AA"/>
    <w:rsid w:val="00336F76"/>
    <w:rsid w:val="00345E06"/>
    <w:rsid w:val="0035464C"/>
    <w:rsid w:val="00365554"/>
    <w:rsid w:val="00386107"/>
    <w:rsid w:val="00395BC9"/>
    <w:rsid w:val="003A2838"/>
    <w:rsid w:val="003A29D4"/>
    <w:rsid w:val="003A5DF3"/>
    <w:rsid w:val="003B1A7C"/>
    <w:rsid w:val="003B5172"/>
    <w:rsid w:val="003C0C7A"/>
    <w:rsid w:val="004022EB"/>
    <w:rsid w:val="00403D85"/>
    <w:rsid w:val="004118B2"/>
    <w:rsid w:val="00417F0B"/>
    <w:rsid w:val="004204E5"/>
    <w:rsid w:val="004217CC"/>
    <w:rsid w:val="0044499D"/>
    <w:rsid w:val="00447E2E"/>
    <w:rsid w:val="0047603A"/>
    <w:rsid w:val="0049761C"/>
    <w:rsid w:val="004A2E80"/>
    <w:rsid w:val="004C27C5"/>
    <w:rsid w:val="004C34CA"/>
    <w:rsid w:val="00524943"/>
    <w:rsid w:val="00525278"/>
    <w:rsid w:val="00531CEF"/>
    <w:rsid w:val="00537350"/>
    <w:rsid w:val="00541EB5"/>
    <w:rsid w:val="00565A5E"/>
    <w:rsid w:val="00590C5B"/>
    <w:rsid w:val="005A3D5D"/>
    <w:rsid w:val="005C782A"/>
    <w:rsid w:val="0061452B"/>
    <w:rsid w:val="00622663"/>
    <w:rsid w:val="00647266"/>
    <w:rsid w:val="0067785B"/>
    <w:rsid w:val="00681217"/>
    <w:rsid w:val="006A1C7F"/>
    <w:rsid w:val="006B3F67"/>
    <w:rsid w:val="006D1147"/>
    <w:rsid w:val="006E4D8D"/>
    <w:rsid w:val="007239F8"/>
    <w:rsid w:val="007528DD"/>
    <w:rsid w:val="007674DC"/>
    <w:rsid w:val="00771DB4"/>
    <w:rsid w:val="00785F79"/>
    <w:rsid w:val="007929D3"/>
    <w:rsid w:val="007B46C2"/>
    <w:rsid w:val="007C4871"/>
    <w:rsid w:val="007E2727"/>
    <w:rsid w:val="007F7531"/>
    <w:rsid w:val="00800FD8"/>
    <w:rsid w:val="00842C33"/>
    <w:rsid w:val="00861E88"/>
    <w:rsid w:val="00862E5C"/>
    <w:rsid w:val="008663A4"/>
    <w:rsid w:val="00872C23"/>
    <w:rsid w:val="00874DDB"/>
    <w:rsid w:val="00886E0D"/>
    <w:rsid w:val="008978A6"/>
    <w:rsid w:val="008A132D"/>
    <w:rsid w:val="008D299E"/>
    <w:rsid w:val="008F44BB"/>
    <w:rsid w:val="009044CE"/>
    <w:rsid w:val="0092269B"/>
    <w:rsid w:val="00967D5A"/>
    <w:rsid w:val="00991B28"/>
    <w:rsid w:val="009A360C"/>
    <w:rsid w:val="009C4B7C"/>
    <w:rsid w:val="009C6C4B"/>
    <w:rsid w:val="009E6BF7"/>
    <w:rsid w:val="00A05119"/>
    <w:rsid w:val="00A123A8"/>
    <w:rsid w:val="00A22FC2"/>
    <w:rsid w:val="00A54E99"/>
    <w:rsid w:val="00AC0471"/>
    <w:rsid w:val="00AC6CED"/>
    <w:rsid w:val="00AC7115"/>
    <w:rsid w:val="00AD30C5"/>
    <w:rsid w:val="00B56F43"/>
    <w:rsid w:val="00B93C8D"/>
    <w:rsid w:val="00BB38DD"/>
    <w:rsid w:val="00BC0451"/>
    <w:rsid w:val="00C129BE"/>
    <w:rsid w:val="00C15FAA"/>
    <w:rsid w:val="00C27887"/>
    <w:rsid w:val="00C45635"/>
    <w:rsid w:val="00C53114"/>
    <w:rsid w:val="00C737C3"/>
    <w:rsid w:val="00CB0666"/>
    <w:rsid w:val="00CB6148"/>
    <w:rsid w:val="00CB769C"/>
    <w:rsid w:val="00CC0036"/>
    <w:rsid w:val="00CE3AD7"/>
    <w:rsid w:val="00CF4F26"/>
    <w:rsid w:val="00D16FF2"/>
    <w:rsid w:val="00D63FBF"/>
    <w:rsid w:val="00D65358"/>
    <w:rsid w:val="00D705B3"/>
    <w:rsid w:val="00D72E77"/>
    <w:rsid w:val="00D97BB9"/>
    <w:rsid w:val="00DA060F"/>
    <w:rsid w:val="00DB2B5A"/>
    <w:rsid w:val="00DB3D44"/>
    <w:rsid w:val="00DD670D"/>
    <w:rsid w:val="00DF7F4D"/>
    <w:rsid w:val="00E06976"/>
    <w:rsid w:val="00E201E0"/>
    <w:rsid w:val="00E36832"/>
    <w:rsid w:val="00E57A46"/>
    <w:rsid w:val="00E653CE"/>
    <w:rsid w:val="00EC605A"/>
    <w:rsid w:val="00EE3483"/>
    <w:rsid w:val="00EE6721"/>
    <w:rsid w:val="00EF21F9"/>
    <w:rsid w:val="00F029FF"/>
    <w:rsid w:val="00F07110"/>
    <w:rsid w:val="00F15816"/>
    <w:rsid w:val="00F1766C"/>
    <w:rsid w:val="00F62E2B"/>
    <w:rsid w:val="00F869F6"/>
    <w:rsid w:val="00F976D3"/>
    <w:rsid w:val="00FA0896"/>
    <w:rsid w:val="00FA1F7F"/>
    <w:rsid w:val="00FA38D5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2901-377B-44B2-A7F8-2A02C77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85"/>
    <w:pPr>
      <w:ind w:left="720"/>
      <w:contextualSpacing/>
    </w:pPr>
  </w:style>
  <w:style w:type="character" w:styleId="a5">
    <w:name w:val="Strong"/>
    <w:basedOn w:val="a0"/>
    <w:uiPriority w:val="22"/>
    <w:qFormat/>
    <w:rsid w:val="00565A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C440-4808-49E5-8739-914BA80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24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Эрнст Ашуров</dc:creator>
  <cp:keywords/>
  <dc:description/>
  <cp:lastModifiedBy>Эрнст Ашуров</cp:lastModifiedBy>
  <cp:revision>72</cp:revision>
  <cp:lastPrinted>2018-08-09T07:42:00Z</cp:lastPrinted>
  <dcterms:created xsi:type="dcterms:W3CDTF">2018-08-02T07:16:00Z</dcterms:created>
  <dcterms:modified xsi:type="dcterms:W3CDTF">2018-08-13T04:24:00Z</dcterms:modified>
</cp:coreProperties>
</file>